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iNWI3Njk1ZjY0MDg0MGVhOWU0OTNhNjY4Zjk2MGEifQ=="/>
  </w:docVars>
  <w:rsids>
    <w:rsidRoot w:val="325B3614"/>
    <w:rsid w:val="27C11955"/>
    <w:rsid w:val="2BB90EC9"/>
    <w:rsid w:val="325B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2022-09-14T08:39:00Z</dcterms:created>
  <dc:creator>WPS_532042187</dc:creator>
  <cp:lastModifiedBy>WPS_532042187</cp:lastModifiedBy>
  <dcterms:modified xsi:type="dcterms:W3CDTF">2022-09-14T08:47:03Z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701AE79975794C10AF22C879D4948F3C</vt:lpwstr>
  </property>
</Properties>
</file>