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平舆县瑞农农机专业合作社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王付云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平舆县西工业区一区</w:t>
            </w:r>
            <w:r>
              <w:rPr>
                <w:rFonts w:hint="eastAsia"/>
                <w:vertAlign w:val="baseline"/>
                <w:lang w:val="en-US" w:eastAsia="zh-CN"/>
              </w:rPr>
              <w:t>327厂房南区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13393956087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平舆县冠诚农机专业合作社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张中原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平舆县阳城大道与驻新路交汇处西</w:t>
            </w:r>
            <w:r>
              <w:rPr>
                <w:rFonts w:hint="eastAsia"/>
                <w:vertAlign w:val="baseline"/>
                <w:lang w:val="en-US" w:eastAsia="zh-CN"/>
              </w:rPr>
              <w:t>200米北侧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13507645802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平舆县王同喜农机专业合作社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王同喜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平舆县清河街道办事处王栋桥居委会王栋桥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19913592373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平舆县晟鑫农机专业合作社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刘怀平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平舆县东皇街道办事处段营居委会刘桥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13323968882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36"/>
        <w:szCs w:val="36"/>
        <w:lang w:eastAsia="zh-CN"/>
      </w:rPr>
    </w:pPr>
    <w:r>
      <w:rPr>
        <w:rFonts w:hint="eastAsia"/>
        <w:b/>
        <w:bCs/>
        <w:sz w:val="36"/>
        <w:szCs w:val="36"/>
        <w:lang w:eastAsia="zh-CN"/>
      </w:rPr>
      <w:t>平舆县报废更新企业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D3C50"/>
    <w:rsid w:val="26177B01"/>
    <w:rsid w:val="5E204DEE"/>
    <w:rsid w:val="79E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2022-04-13T02:54:00Z</dcterms:created>
  <dc:creator>Administrator</dc:creator>
  <cp:lastModifiedBy>知足常乐</cp:lastModifiedBy>
  <dcterms:modified xsi:type="dcterms:W3CDTF">2022-04-13T04:12:02Z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