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6675" cy="4236720"/>
            <wp:effectExtent l="0" t="0" r="3175" b="11430"/>
            <wp:docPr id="1" name="图片 1" descr="9badb13d4e6607de6ef877c8fa1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adb13d4e6607de6ef877c8fa13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190A"/>
    <w:rsid w:val="1FC20DB0"/>
    <w:rsid w:val="237513D8"/>
    <w:rsid w:val="552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2022-03-04T07:05:37Z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AB1C9C55758A489087139FE11F02B0D8</vt:lpwstr>
  </property>
</Properties>
</file>