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2" w:rsidRDefault="007764F2" w:rsidP="007764F2">
      <w:pPr>
        <w:jc w:val="center"/>
        <w:rPr>
          <w:rFonts w:ascii="黑体" w:eastAsia="黑体" w:hAnsi="黑体"/>
          <w:sz w:val="44"/>
          <w:szCs w:val="44"/>
        </w:rPr>
      </w:pPr>
    </w:p>
    <w:p w:rsidR="00E536F5" w:rsidRPr="007764F2" w:rsidRDefault="000B63C8" w:rsidP="007764F2">
      <w:pPr>
        <w:jc w:val="center"/>
        <w:rPr>
          <w:rFonts w:ascii="黑体" w:eastAsia="黑体" w:hAnsi="黑体"/>
          <w:sz w:val="44"/>
          <w:szCs w:val="44"/>
        </w:rPr>
      </w:pPr>
      <w:r w:rsidRPr="007764F2">
        <w:rPr>
          <w:rFonts w:ascii="黑体" w:eastAsia="黑体" w:hAnsi="黑体" w:hint="eastAsia"/>
          <w:sz w:val="44"/>
          <w:szCs w:val="44"/>
        </w:rPr>
        <w:t>2020年全区农机购置补贴落实情况</w:t>
      </w:r>
    </w:p>
    <w:p w:rsidR="007764F2" w:rsidRDefault="007764F2" w:rsidP="007764F2">
      <w:pPr>
        <w:ind w:firstLineChars="200" w:firstLine="420"/>
      </w:pPr>
    </w:p>
    <w:p w:rsidR="000B63C8" w:rsidRPr="007764F2" w:rsidRDefault="000B63C8" w:rsidP="007764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64F2">
        <w:rPr>
          <w:rFonts w:ascii="仿宋" w:eastAsia="仿宋" w:hAnsi="仿宋" w:hint="eastAsia"/>
          <w:sz w:val="32"/>
          <w:szCs w:val="32"/>
        </w:rPr>
        <w:t>2020年安排我区中央财政农机购置补贴资金20万元，上年结转资金9.676万元，共计可使用资金29.676万元。共办理农机具26台，受益户21户，共使用资金29.65万元。已</w:t>
      </w:r>
      <w:r w:rsidR="00E85FB1">
        <w:rPr>
          <w:rFonts w:ascii="仿宋" w:eastAsia="仿宋" w:hAnsi="仿宋" w:hint="eastAsia"/>
          <w:sz w:val="32"/>
          <w:szCs w:val="32"/>
        </w:rPr>
        <w:t>全部</w:t>
      </w:r>
      <w:r w:rsidRPr="007764F2">
        <w:rPr>
          <w:rFonts w:ascii="仿宋" w:eastAsia="仿宋" w:hAnsi="仿宋" w:hint="eastAsia"/>
          <w:sz w:val="32"/>
          <w:szCs w:val="32"/>
        </w:rPr>
        <w:t>拨付</w:t>
      </w:r>
      <w:r w:rsidR="00E85FB1">
        <w:rPr>
          <w:rFonts w:ascii="仿宋" w:eastAsia="仿宋" w:hAnsi="仿宋" w:hint="eastAsia"/>
          <w:sz w:val="32"/>
          <w:szCs w:val="32"/>
        </w:rPr>
        <w:t>农户</w:t>
      </w:r>
      <w:r w:rsidRPr="007764F2">
        <w:rPr>
          <w:rFonts w:ascii="仿宋" w:eastAsia="仿宋" w:hAnsi="仿宋" w:hint="eastAsia"/>
          <w:sz w:val="32"/>
          <w:szCs w:val="32"/>
        </w:rPr>
        <w:t>。</w:t>
      </w:r>
    </w:p>
    <w:sectPr w:rsidR="000B63C8" w:rsidRPr="007764F2" w:rsidSect="00E5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21" w:rsidRDefault="00B26C21" w:rsidP="000B63C8">
      <w:r>
        <w:separator/>
      </w:r>
    </w:p>
  </w:endnote>
  <w:endnote w:type="continuationSeparator" w:id="0">
    <w:p w:rsidR="00B26C21" w:rsidRDefault="00B26C21" w:rsidP="000B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21" w:rsidRDefault="00B26C21" w:rsidP="000B63C8">
      <w:r>
        <w:separator/>
      </w:r>
    </w:p>
  </w:footnote>
  <w:footnote w:type="continuationSeparator" w:id="0">
    <w:p w:rsidR="00B26C21" w:rsidRDefault="00B26C21" w:rsidP="000B6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3C8"/>
    <w:rsid w:val="0004414E"/>
    <w:rsid w:val="0005137B"/>
    <w:rsid w:val="000B63C8"/>
    <w:rsid w:val="000C3D05"/>
    <w:rsid w:val="00100283"/>
    <w:rsid w:val="001E385E"/>
    <w:rsid w:val="00201687"/>
    <w:rsid w:val="0022319C"/>
    <w:rsid w:val="003451FB"/>
    <w:rsid w:val="004A7091"/>
    <w:rsid w:val="004E742A"/>
    <w:rsid w:val="005052C6"/>
    <w:rsid w:val="005A5B1B"/>
    <w:rsid w:val="0060265F"/>
    <w:rsid w:val="006050A0"/>
    <w:rsid w:val="00676FE6"/>
    <w:rsid w:val="007764F2"/>
    <w:rsid w:val="007D71F9"/>
    <w:rsid w:val="00955E52"/>
    <w:rsid w:val="0097564E"/>
    <w:rsid w:val="00991C20"/>
    <w:rsid w:val="009B19EB"/>
    <w:rsid w:val="009E63BA"/>
    <w:rsid w:val="00A4453C"/>
    <w:rsid w:val="00A6397C"/>
    <w:rsid w:val="00B26C21"/>
    <w:rsid w:val="00B814D0"/>
    <w:rsid w:val="00C70CA4"/>
    <w:rsid w:val="00C927E6"/>
    <w:rsid w:val="00D846C8"/>
    <w:rsid w:val="00DB601A"/>
    <w:rsid w:val="00E20E9D"/>
    <w:rsid w:val="00E21A86"/>
    <w:rsid w:val="00E361F1"/>
    <w:rsid w:val="00E45723"/>
    <w:rsid w:val="00E47889"/>
    <w:rsid w:val="00E536F5"/>
    <w:rsid w:val="00E67BE8"/>
    <w:rsid w:val="00E85FB1"/>
    <w:rsid w:val="00EB6844"/>
    <w:rsid w:val="00EE1122"/>
    <w:rsid w:val="00EE51AC"/>
    <w:rsid w:val="00F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3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3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2021-12-13T08:18:00Z</dcterms:created>
  <dcterms:modified xsi:type="dcterms:W3CDTF">2021-12-13T08:24:00Z</dcterms:modified>
</cp:coreProperties>
</file>