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50" w:firstLineChars="600"/>
      </w:pPr>
      <w:bookmarkStart w:id="3" w:name="_GoBack"/>
      <w:bookmarkEnd w:id="3"/>
      <w:r>
        <w:rPr>
          <w:rFonts w:hint="eastAsia"/>
        </w:rPr>
        <w:t>APP使用说明书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jc w:val="left"/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农机购置补贴手机APP申请二维码：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90775" cy="2371725"/>
            <wp:effectExtent l="0" t="0" r="9525" b="9525"/>
            <wp:docPr id="12" name="图片 12" descr="微信图片_2021092909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9290954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5DD7CBA"/>
    <w:rsid w:val="1982211F"/>
    <w:rsid w:val="1AA0704C"/>
    <w:rsid w:val="1B2B0754"/>
    <w:rsid w:val="1F5D6B75"/>
    <w:rsid w:val="20F47724"/>
    <w:rsid w:val="231E53F3"/>
    <w:rsid w:val="2949499A"/>
    <w:rsid w:val="30594D31"/>
    <w:rsid w:val="31EA3C28"/>
    <w:rsid w:val="3A8C5373"/>
    <w:rsid w:val="3B0C5FA7"/>
    <w:rsid w:val="3D9952E9"/>
    <w:rsid w:val="41373636"/>
    <w:rsid w:val="44255949"/>
    <w:rsid w:val="478235F3"/>
    <w:rsid w:val="4F5B755A"/>
    <w:rsid w:val="502C24DD"/>
    <w:rsid w:val="55022A26"/>
    <w:rsid w:val="59561EBA"/>
    <w:rsid w:val="5F1D4584"/>
    <w:rsid w:val="60B75B1F"/>
    <w:rsid w:val="65DE1CC5"/>
    <w:rsid w:val="66185CF6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</Words>
  <Characters>992</Characters>
  <Lines>8</Lines>
  <Paragraphs>2</Paragraphs>
  <TotalTime>2</TotalTime>
  <ScaleCrop>false</ScaleCrop>
  <LinksUpToDate>false</LinksUpToDate>
  <CharactersWithSpaces>1164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Lenovo</cp:lastModifiedBy>
  <dcterms:modified xsi:type="dcterms:W3CDTF">2021-12-10T02:47:35Z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6608855303124D258E1AF316F1419B74</vt:lpwstr>
  </property>
</Properties>
</file>