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9" name="图片 9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0" name="图片 10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1" name="图片 11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2" name="图片 12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3" name="图片 13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4" name="图片 14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5" name="图片 15" descr="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6" name="图片 16" descr="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C86D95"/>
    <w:rsid w:val="08051E06"/>
    <w:rsid w:val="248C1D3F"/>
    <w:rsid w:val="28C86D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2020-11-30T23:57:00Z</dcterms:created>
  <dc:creator>志强</dc:creator>
  <cp:lastModifiedBy>Administrator</cp:lastModifiedBy>
  <dcterms:modified xsi:type="dcterms:W3CDTF">2021-12-14T01:55:14Z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4C33EBAEA84342D89489E2BC8B9CF302</vt:lpwstr>
  </property>
</Properties>
</file>