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0" w:firstLineChars="2000"/>
        <w:jc w:val="both"/>
        <w:rPr>
          <w:rFonts w:hint="eastAsia" w:ascii="黑体" w:hAnsi="黑体" w:eastAsia="黑体" w:cs="黑体"/>
          <w:color w:val="C00000"/>
          <w:sz w:val="18"/>
          <w:szCs w:val="1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7774940</wp:posOffset>
                </wp:positionH>
                <wp:positionV relativeFrom="paragraph">
                  <wp:posOffset>1457960</wp:posOffset>
                </wp:positionV>
                <wp:extent cx="457200" cy="427355"/>
                <wp:effectExtent l="15875" t="6350" r="22225" b="2349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735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12.2pt;margin-top:114.8pt;height:33.65pt;width:36pt;z-index:251663360;v-text-anchor:middle;mso-width-relative:page;mso-height-relative:page;" fillcolor="#70AD47 [3209]" filled="t" stroked="t" coordsize="21600,21600" o:gfxdata="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Dgnz2QAAAA0BAAAPAAAAAAAAAAEAIAAAACIAAABkcnMvZG93bnJl&#10;di54bWxQSwECFAAUAAAACACHTuJA8PLl724CAADOBAAADgAAAAAAAAABACAAAAAoAQAAZHJzL2Uy&#10;b0RvYy54bWxQSwUGAAAAAAYABgBZAQAACA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1477010</wp:posOffset>
                </wp:positionV>
                <wp:extent cx="495300" cy="465455"/>
                <wp:effectExtent l="15875" t="6350" r="22225" b="2349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545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4.7pt;margin-top:116.3pt;height:36.65pt;width:39pt;z-index:251661312;v-text-anchor:middle;mso-width-relative:page;mso-height-relative:page;" fillcolor="#70AD47 [3209]" filled="t" stroked="t" coordsize="21600,21600" o:gfxdata="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xAlY9sAAAALAQAADwAAAAAAAAABACAAAAAiAAAAZHJzL2Rv&#10;d25yZXYueG1sUEsBAhQAFAAAAAgAh07iQM9y8RtwAgAAzgQAAA4AAAAAAAAAAQAgAAAAKgEAAGRy&#10;cy9lMm9Eb2MueG1sUEsFBgAAAAAGAAYAWQEAAAw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1534160</wp:posOffset>
                </wp:positionV>
                <wp:extent cx="438150" cy="427355"/>
                <wp:effectExtent l="15875" t="6350" r="22225" b="2349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735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3.95pt;margin-top:120.8pt;height:33.65pt;width:34.5pt;z-index:251659264;v-text-anchor:middle;mso-width-relative:page;mso-height-relative:page;" fillcolor="#70AD47 [3209]" filled="t" stroked="t" coordsize="21600,21600" o:gfxdata="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uxdKSdsAAAALAQAADwAAAAAAAAABACAAAAAiAAAAZHJzL2Rv&#10;d25yZXYueG1sUEsBAhQAFAAAAAgAh07iQCwQxzFwAgAAzgQAAA4AAAAAAAAAAQAgAAAAKgEAAGRy&#10;cy9lMm9Eb2MueG1sUEsFBgAAAAAGAAYAWQEAAAw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1477010</wp:posOffset>
                </wp:positionV>
                <wp:extent cx="438150" cy="389255"/>
                <wp:effectExtent l="16510" t="6350" r="21590" b="2349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2865" y="1725295"/>
                          <a:ext cx="438150" cy="38925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3.95pt;margin-top:116.3pt;height:30.65pt;width:34.5pt;z-index:251658240;v-text-anchor:middle;mso-width-relative:page;mso-height-relative:page;" fillcolor="#70AD47 [3209]" filled="t" stroked="t" coordsize="21600,21600" o:gfxdata="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kdCydkAAAALAQAADwAAAAAAAAABACAAAAAi&#10;AAAAZHJzL2Rvd25yZXYueG1sUEsBAhQAFAAAAAgAh07iQFa5Is97AgAA2gQAAA4AAAAAAAAAAQAg&#10;AAAAKAEAAGRycy9lMm9Eb2MueG1sUEsFBgAAAAAGAAYAWQEAABU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1916430</wp:posOffset>
                </wp:positionV>
                <wp:extent cx="1856105" cy="3542030"/>
                <wp:effectExtent l="6350" t="6350" r="23495" b="139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105" cy="3542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80" w:firstLineChars="200"/>
                              <w:jc w:val="distribute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对补贴系统内已上传的补贴机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信息按照一定比例进行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抽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查核实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核实无误后将当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补贴信息汇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总进行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示。</w:t>
                            </w:r>
                          </w:p>
                          <w:p>
                            <w:pPr>
                              <w:ind w:firstLine="480" w:firstLineChars="200"/>
                              <w:jc w:val="distribute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2.公示无异议生成补贴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发放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，报财政部门提出补贴资金结算申请。</w:t>
                            </w:r>
                          </w:p>
                          <w:p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pt;margin-top:150.9pt;height:278.9pt;width:146.15pt;z-index:252443648;v-text-anchor:middle;mso-width-relative:page;mso-height-relative:page;" fillcolor="#E2F0D9 [665]" filled="t" stroked="t" coordsize="21600,21600" o:gfxdata="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DJPdvbAAAADAEAAA8AAAAAAAAAAQAgAAAA&#10;IgAAAGRycy9kb3ducmV2LnhtbFBLAQIUABQAAAAIAIdO4kAiHLWregIAAO0EAAAOAAAAAAAAAAEA&#10;IAAAACo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480" w:firstLineChars="200"/>
                        <w:jc w:val="distribute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对补贴系统内已上传的补贴机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具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信息按照一定比例进行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抽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查核实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核实无误后将当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期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补贴信息汇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总进行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公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示。</w:t>
                      </w:r>
                    </w:p>
                    <w:p>
                      <w:pPr>
                        <w:ind w:firstLine="480" w:firstLineChars="200"/>
                        <w:jc w:val="distribute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2.公示无异议生成补贴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发放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表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，报财政部门提出补贴资金结算申请。</w:t>
                      </w:r>
                    </w:p>
                    <w:p>
                      <w:pPr>
                        <w:jc w:val="distribute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743585</wp:posOffset>
                </wp:positionV>
                <wp:extent cx="1570990" cy="715010"/>
                <wp:effectExtent l="6350" t="6350" r="22860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71501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2pt;margin-top:58.55pt;height:56.3pt;width:123.7pt;z-index:251918336;v-text-anchor:middle;mso-width-relative:page;mso-height-relative:page;" fillcolor="#FFC000 [3207]" filled="t" stroked="t" coordsize="21600,21600" o:gfxdata="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f6iyQ&#10;2QAAAAoBAAAPAAAAAAAAAAEAIAAAACIAAABkcnMvZG93bnJldi54bWxQSwECFAAUAAAACACHTuJA&#10;y0bjk1kCAACzBAAADgAAAAAAAAABACAAAAAo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自主购机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753745</wp:posOffset>
                </wp:positionV>
                <wp:extent cx="1438275" cy="695325"/>
                <wp:effectExtent l="6350" t="6350" r="2222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4240" y="1277620"/>
                          <a:ext cx="14382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15pt;margin-top:59.35pt;height:54.75pt;width:113.25pt;z-index:251664384;v-text-anchor:middle;mso-width-relative:page;mso-height-relative:page;" fillcolor="#FFFFFF [3201]" filled="t" stroked="t" coordsize="21600,21600" o:gfxdata="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RmTtdcAAAAKAQAADwAAAAAAAAABACAAAAAiAAAAZHJzL2Rvd25yZXYueG1sUEsBAhQAFAAAAAgA&#10;h07iQET7YsBfAgAAsgQAAA4AAAAAAAAAAQAgAAAAJgEAAGRycy9lMm9Eb2MueG1sUEsFBgAAAAAG&#10;AAYAWQEAAPc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>
                <wp:simplePos x="0" y="0"/>
                <wp:positionH relativeFrom="column">
                  <wp:posOffset>6984365</wp:posOffset>
                </wp:positionH>
                <wp:positionV relativeFrom="paragraph">
                  <wp:posOffset>1887220</wp:posOffset>
                </wp:positionV>
                <wp:extent cx="1809750" cy="3534410"/>
                <wp:effectExtent l="6350" t="6350" r="12700" b="2159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534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1县级农机部门对补贴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机具核实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表内的信息进行抽查核实,确认无误后,及时向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部门提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交结算申请报告及补贴发放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核实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财政部门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确认无误后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，定期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将补贴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核实表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导入惠农补贴“一卡”兑付系统,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兑付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9.95pt;margin-top:148.6pt;height:278.3pt;width:142.5pt;z-index:252705792;v-text-anchor:middle;mso-width-relative:page;mso-height-relative:page;" fillcolor="#E2F0D9 [665]" filled="t" stroked="t" coordsize="21600,21600" o:gfxdata="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qz+3X2wAAAA0BAAAPAAAAAAAAAAEAIAAA&#10;ACIAAABkcnMvZG93bnJldi54bWxQSwECFAAUAAAACACHTuJA3HjaxXsCAADtBAAADgAAAAAAAAAB&#10;ACAAAAAq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1县级农机部门对补贴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机具核实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表内的信息进行抽查核实,确认无误后,及时向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级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财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政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部门提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交结算申请报告及补贴发放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核实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表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财政部门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确认无误后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，定期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将补贴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核实表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导入惠农补贴“一卡”兑付系统,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并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兑付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资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1944370</wp:posOffset>
                </wp:positionV>
                <wp:extent cx="1950720" cy="3552825"/>
                <wp:effectExtent l="6350" t="6350" r="24130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552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购机者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带本人二代身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份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证和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惠农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贴“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一卡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“存折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购机发票、所购机具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，到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县农机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办理申请补贴,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2、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级农机部门对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进行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格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核,对符合条件的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请者,在购机发票上加盖“已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理”,登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录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补贴系统录入购机信息,打印《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河南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农机购置补贴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资金申请表》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份留存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,1份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交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购机者,农机部门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时发放农机购置补贴政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策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明白纸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75pt;margin-top:153.1pt;height:279.75pt;width:153.6pt;z-index:252181504;v-text-anchor:middle;mso-width-relative:page;mso-height-relative:page;" fillcolor="#E2F0D9 [665]" filled="t" stroked="t" coordsize="21600,21600" o:gfxdata="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1nFBvaAAAACwEAAA8AAAAAAAAAAQAgAAAA&#10;IgAAAGRycy9kb3ducmV2LnhtbFBLAQIUABQAAAAIAIdO4kAPvethewIAAO0EAAAOAAAAAAAAAAEA&#10;IAAAACk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购机者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携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带本人二代身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份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证和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惠农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补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贴“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一卡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“存折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购机发票、所购机具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，到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县农机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局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办理申请补贴,</w:t>
                      </w:r>
                    </w:p>
                    <w:p>
                      <w:pPr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2、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级农机部门对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申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请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者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进行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资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格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审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核,对符合条件的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申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请者,在购机发票上加盖“已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受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理”,登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录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补贴系统录入购机信息,打印《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河南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农机购置补贴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资金申请表》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份留存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,1份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交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购机者,农机部门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同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时发放农机购置补贴政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策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明白纸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1896745</wp:posOffset>
                </wp:positionV>
                <wp:extent cx="1895475" cy="3543300"/>
                <wp:effectExtent l="6350" t="6350" r="22225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7515" y="3411220"/>
                          <a:ext cx="1895475" cy="3543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购机者可登录省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贴信息公开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专栏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查询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贴机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、补贴标准、补贴产品等信息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河南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省农机化信息网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 xml:space="preserve"> 。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购机者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自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主选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择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产销企业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议价购买纳入补贴的农机产品,产销企业须向购机者出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全额税务通用机打发票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产品合格证书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产销企业对销售补贴产品及发票的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实性负责,购机者应对自主机行为和购买机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真实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性负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责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,双方按照权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责统一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的原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则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,承但相应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风险。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5pt;margin-top:149.35pt;height:279pt;width:149.25pt;z-index:251919360;v-text-anchor:middle;mso-width-relative:page;mso-height-relative:page;" fillcolor="#E2F0D9 [665]" filled="t" stroked="t" coordsize="21600,21600" o:gfxdata="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E/Au/aAAAACgEAAA8AAAAA&#10;AAAAAQAgAAAAIgAAAGRycy9kb3ducmV2LnhtbFBLAQIUABQAAAAIAIdO4kC3JOvohAIAAPkEAAAO&#10;AAAAAAAAAAEAIAAAACk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购机者可登录省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补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贴信息公开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专栏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查询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补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贴机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具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、补贴标准、补贴产品等信息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河南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省农机化信息网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 xml:space="preserve"> 。</w:t>
                      </w:r>
                    </w:p>
                    <w:p>
                      <w:pPr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购机者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自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主选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择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产销企业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议价购买纳入补贴的农机产品,产销企业须向购机者出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具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全额税务通用机打发票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产品合格证书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产销企业对销售补贴产品及发票的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真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实性负责,购机者应对自主机行为和购买机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具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真实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性负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责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,双方按照权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责统一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的原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则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,承但相应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风险。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7155815</wp:posOffset>
                </wp:positionH>
                <wp:positionV relativeFrom="paragraph">
                  <wp:posOffset>762635</wp:posOffset>
                </wp:positionV>
                <wp:extent cx="1570990" cy="686435"/>
                <wp:effectExtent l="6350" t="6350" r="22860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8643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资金兑付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3.45pt;margin-top:60.05pt;height:54.05pt;width:123.7pt;z-index:251700224;v-text-anchor:middle;mso-width-relative:page;mso-height-relative:page;" fillcolor="#FFC000 [3207]" filled="t" stroked="t" coordsize="21600,21600" o:gfxdata="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br&#10;OUraAAAADQEAAA8AAAAAAAAAAQAgAAAAIgAAAGRycy9kb3ducmV2LnhtbFBLAQIUABQAAAAIAIdO&#10;4kCLMxRuWgIAALEEAAAOAAAAAAAAAAEAIAAAACk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资金兑付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781685</wp:posOffset>
                </wp:positionV>
                <wp:extent cx="1598930" cy="742950"/>
                <wp:effectExtent l="6350" t="6350" r="1397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7429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申请补贴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95pt;margin-top:61.55pt;height:58.5pt;width:125.9pt;z-index:251875328;v-text-anchor:middle;mso-width-relative:page;mso-height-relative:page;" fillcolor="#FFC000 [3207]" filled="t" stroked="t" coordsize="21600,21600" o:gfxdata="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nx&#10;P0PaAAAACwEAAA8AAAAAAAAAAQAgAAAAIgAAAGRycy9kb3ducmV2LnhtbFBLAQIUABQAAAAIAIdO&#10;4kCsI+nUWgIAALMEAAAOAAAAAAAAAAEAIAAAACk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申请补贴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772795</wp:posOffset>
                </wp:positionV>
                <wp:extent cx="1703705" cy="704215"/>
                <wp:effectExtent l="6350" t="6350" r="23495" b="133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70421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核实公示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pt;margin-top:60.85pt;height:55.45pt;width:134.15pt;z-index:251832320;v-text-anchor:middle;mso-width-relative:page;mso-height-relative:page;" fillcolor="#FFC000 [3207]" filled="t" stroked="t" coordsize="21600,21600" o:gfxdata="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n&#10;yDrj2gAAAAwBAAAPAAAAAAAAAAEAIAAAACIAAABkcnMvZG93bnJldi54bWxQSwECFAAUAAAACACH&#10;TuJAbRkgjVsCAACzBAAADgAAAAAAAAABACAAAAAp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核实公示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887095</wp:posOffset>
                </wp:positionV>
                <wp:extent cx="979170" cy="485775"/>
                <wp:effectExtent l="6350" t="15240" r="24130" b="3238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5.45pt;margin-top:69.85pt;height:38.25pt;width:77.1pt;z-index:251789312;v-text-anchor:middle;mso-width-relative:page;mso-height-relative:page;" fillcolor="#5B9BD5 [3204]" filled="t" stroked="t" coordsize="21600,21600" o:gfxdata="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4WmWP9oAAAAMAQAADwAAAAAAAAABACAAAAAiAAAAZHJzL2Rvd25y&#10;ZXYueG1sUEsBAhQAFAAAAAgAh07iQI/hqNluAgAA0QQAAA4AAAAAAAAAAQAgAAAAKQEAAGRycy9l&#10;Mm9Eb2MueG1sUEsFBgAAAAAGAAYAWQEAAAkGAAAAAA==&#10;" adj="162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896620</wp:posOffset>
                </wp:positionV>
                <wp:extent cx="979170" cy="485775"/>
                <wp:effectExtent l="6350" t="15240" r="24130" b="3238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7.7pt;margin-top:70.6pt;height:38.25pt;width:77.1pt;z-index:251745280;v-text-anchor:middle;mso-width-relative:page;mso-height-relative:page;" fillcolor="#5B9BD5 [3204]" filled="t" stroked="t" coordsize="21600,21600" o:gfxdata="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+yWktkAAAALAQAADwAAAAAAAAABACAAAAAiAAAAZHJzL2Rvd25y&#10;ZXYueG1sUEsBAhQAFAAAAAgAh07iQLSkoDhvAgAA0QQAAA4AAAAAAAAAAQAgAAAAKAEAAGRycy9l&#10;Mm9Eb2MueG1sUEsFBgAAAAAGAAYAWQEAAAkGAAAAAA==&#10;" adj="162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906145</wp:posOffset>
                </wp:positionV>
                <wp:extent cx="979170" cy="485775"/>
                <wp:effectExtent l="6350" t="15240" r="24130" b="3238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90" y="1106170"/>
                          <a:ext cx="979170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0.7pt;margin-top:71.35pt;height:38.25pt;width:77.1pt;z-index:251701248;v-text-anchor:middle;mso-width-relative:page;mso-height-relative:page;" fillcolor="#5B9BD5 [3204]" filled="t" stroked="t" coordsize="21600,21600" o:gfxdata="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9HZNfYAAAACwEAAA8AAAAAAAAAAQAgAAAAIgAA&#10;AGRycy9kb3ducmV2LnhtbFBLAQIUABQAAAAIAIdO4kCKWnD+egIAANsEAAAOAAAAAAAAAAEAIAAA&#10;ACcBAABkcnMvZTJvRG9jLnhtbFBLBQYAAAAABgAGAFkBAAATBgAAAAA=&#10;" adj="162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781685</wp:posOffset>
                </wp:positionV>
                <wp:extent cx="1685290" cy="706120"/>
                <wp:effectExtent l="6350" t="6350" r="2286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706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7pt;margin-top:61.55pt;height:55.6pt;width:132.7pt;z-index:251685888;v-text-anchor:middle;mso-width-relative:page;mso-height-relative:page;" fillcolor="#FFFFFF [3201]" filled="t" stroked="t" coordsize="21600,21600" o:gfxdata="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KBu4W2AAAAAwB&#10;AAAPAAAAAAAAAAEAIAAAACIAAABkcnMvZG93bnJldi54bWxQSwECFAAUAAAACACHTuJAQUsUQ1QC&#10;AACmBAAADgAAAAAAAAABACAAAAAnAQAAZHJzL2Uyb0RvYy54bWxQSwUGAAAAAAYABgBZAQAA7QUA&#10;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772160</wp:posOffset>
                </wp:positionV>
                <wp:extent cx="1570990" cy="753110"/>
                <wp:effectExtent l="6350" t="6350" r="22860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753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95pt;margin-top:60.8pt;height:59.3pt;width:123.7pt;z-index:251671552;v-text-anchor:middle;mso-width-relative:page;mso-height-relative:page;" fillcolor="#FFFFFF [3201]" filled="t" stroked="t" coordsize="21600,21600" o:gfxdata="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+mCen2AAAAAsB&#10;AAAPAAAAAAAAAAEAIAAAACIAAABkcnMvZG93bnJldi54bWxQSwECFAAUAAAACACHTuJAyLE3BlQC&#10;AACmBAAADgAAAAAAAAABACAAAAAnAQAAZHJzL2Uyb0RvYy54bWxQSwUGAAAAAAYABgBZAQAA7QUA&#10;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color w:val="C00000"/>
          <w:sz w:val="52"/>
          <w:szCs w:val="52"/>
          <w:lang w:val="en-US" w:eastAsia="zh-CN"/>
        </w:rPr>
        <w:t>农机购置补贴流程图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第一步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第二步  </w:t>
      </w:r>
      <w:r>
        <w:rPr>
          <w:rFonts w:hint="eastAsia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第三步</w:t>
      </w:r>
    </w:p>
    <w:p>
      <w:pPr>
        <w:rPr>
          <w:lang w:val="en-US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第一步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第二步   </w:t>
      </w:r>
      <w:r>
        <w:rPr>
          <w:rFonts w:hint="eastAsia" w:ascii="黑体" w:hAnsi="黑体" w:eastAsia="黑体" w:cs="黑体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第三步 </w:t>
      </w: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B6048"/>
    <w:rsid w:val="01CC555C"/>
    <w:rsid w:val="0D227662"/>
    <w:rsid w:val="0E4E4C0A"/>
    <w:rsid w:val="11935713"/>
    <w:rsid w:val="140A39E4"/>
    <w:rsid w:val="156E079C"/>
    <w:rsid w:val="1A061401"/>
    <w:rsid w:val="1D773148"/>
    <w:rsid w:val="1DC35F65"/>
    <w:rsid w:val="235A0084"/>
    <w:rsid w:val="2D7A0EF0"/>
    <w:rsid w:val="32C24921"/>
    <w:rsid w:val="34EE5998"/>
    <w:rsid w:val="3C832D2E"/>
    <w:rsid w:val="3D7B63A7"/>
    <w:rsid w:val="3E7B6048"/>
    <w:rsid w:val="3F4A7763"/>
    <w:rsid w:val="54501636"/>
    <w:rsid w:val="56C06C64"/>
    <w:rsid w:val="5A482ED1"/>
    <w:rsid w:val="68C07CB7"/>
    <w:rsid w:val="69E06EC5"/>
    <w:rsid w:val="6A5017BF"/>
    <w:rsid w:val="6CA27A36"/>
    <w:rsid w:val="6E4F4166"/>
    <w:rsid w:val="77943796"/>
    <w:rsid w:val="7904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2018-05-10T08:13:00Z</dcterms:created>
  <dc:creator>Administrator</dc:creator>
  <cp:lastModifiedBy>lenovo</cp:lastModifiedBy>
  <cp:lastPrinted>2018-05-14T02:44:00Z</cp:lastPrinted>
  <dcterms:modified xsi:type="dcterms:W3CDTF">2018-05-31T01:23:57Z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