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巩义</w:t>
      </w:r>
      <w:r>
        <w:rPr>
          <w:rFonts w:hint="eastAsia"/>
          <w:b/>
          <w:bCs/>
          <w:sz w:val="44"/>
          <w:szCs w:val="44"/>
          <w:lang w:eastAsia="zh-CN"/>
        </w:rPr>
        <w:t>市</w:t>
      </w:r>
      <w:r>
        <w:rPr>
          <w:rFonts w:hint="eastAsia"/>
          <w:b/>
          <w:bCs/>
          <w:sz w:val="44"/>
          <w:szCs w:val="44"/>
        </w:rPr>
        <w:t>农机报废回收</w:t>
      </w:r>
      <w:r>
        <w:rPr>
          <w:rFonts w:hint="eastAsia"/>
          <w:b/>
          <w:bCs/>
          <w:sz w:val="44"/>
          <w:szCs w:val="44"/>
          <w:lang w:eastAsia="zh-CN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一、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新密万通废旧机械回收有限公司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张广伟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新密市西大街办事处西大街荥密路马庄段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13938251599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55" w:firstLineChars="1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巩义市农机中心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021E"/>
    <w:rsid w:val="01571813"/>
    <w:rsid w:val="09EE7156"/>
    <w:rsid w:val="0D297A1E"/>
    <w:rsid w:val="0EB317D9"/>
    <w:rsid w:val="1407622A"/>
    <w:rsid w:val="14EE28E1"/>
    <w:rsid w:val="17405496"/>
    <w:rsid w:val="176F0B42"/>
    <w:rsid w:val="18BF76DA"/>
    <w:rsid w:val="1B3B1AC2"/>
    <w:rsid w:val="1D733A03"/>
    <w:rsid w:val="201946B8"/>
    <w:rsid w:val="2A43155D"/>
    <w:rsid w:val="30AE0274"/>
    <w:rsid w:val="35776118"/>
    <w:rsid w:val="3B47456C"/>
    <w:rsid w:val="3D98537A"/>
    <w:rsid w:val="43CF3385"/>
    <w:rsid w:val="44ED2006"/>
    <w:rsid w:val="4B243CAB"/>
    <w:rsid w:val="50C15F40"/>
    <w:rsid w:val="53206568"/>
    <w:rsid w:val="55747F23"/>
    <w:rsid w:val="581C3AA4"/>
    <w:rsid w:val="5EB55523"/>
    <w:rsid w:val="5EE2021E"/>
    <w:rsid w:val="63437F7A"/>
    <w:rsid w:val="6F6A113A"/>
    <w:rsid w:val="6F8E24C2"/>
    <w:rsid w:val="6FDE38A9"/>
    <w:rsid w:val="750C5139"/>
    <w:rsid w:val="75F173E1"/>
    <w:rsid w:val="76077A30"/>
    <w:rsid w:val="7B793ADC"/>
    <w:rsid w:val="7E314D43"/>
    <w:rsid w:val="7E5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2020-07-12T13:56:00Z</dcterms:created>
  <dc:creator>mmm</dc:creator>
  <cp:lastModifiedBy>li</cp:lastModifiedBy>
  <cp:lastPrinted>2020-09-14T02:41:00Z</cp:lastPrinted>
  <dcterms:modified xsi:type="dcterms:W3CDTF">2020-11-20T07:15:10Z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