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D65F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微信图片_2020112316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31627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5F6" w:rsidRDefault="003D65F6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微信图片_202011231627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316272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5F6" w:rsidRDefault="003D65F6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微信图片_202011231627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3162726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5F6" w:rsidRDefault="003D65F6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微信图片_202011231627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3162726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5F6" w:rsidRDefault="003D65F6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图片 4" descr="微信图片_202011231627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3162726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5F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3D65F6"/>
    <w:rsid w:val="00426133"/>
    <w:rsid w:val="004358AB"/>
    <w:rsid w:val="0046785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65F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65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2020-11-23T08:31:00Z</dcterms:modified>
</cp:coreProperties>
</file>