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太康县农机购置补贴咨询电话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0394-6822121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8601E"/>
    <w:rsid w:val="0CA8601E"/>
    <w:rsid w:val="5DC119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2020-08-05T23:56:00Z</dcterms:created>
  <dc:creator>O</dc:creator>
  <cp:lastModifiedBy>侯铁成</cp:lastModifiedBy>
  <dcterms:modified xsi:type="dcterms:W3CDTF">2020-10-14T01:09:53Z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