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53" w:rsidRDefault="00F95B53">
      <w:pPr>
        <w:spacing w:line="2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F95B53" w:rsidRDefault="00F95B53">
      <w:pPr>
        <w:jc w:val="center"/>
        <w:rPr>
          <w:rFonts w:ascii="宋体" w:eastAsia="宋体" w:hAnsi="宋体" w:cs="宋体"/>
          <w:b/>
          <w:sz w:val="24"/>
        </w:rPr>
      </w:pPr>
    </w:p>
    <w:p w:rsidR="00F95B53" w:rsidRDefault="00A717BD">
      <w:pPr>
        <w:jc w:val="center"/>
        <w:rPr>
          <w:rFonts w:ascii="楷体_GB2312" w:eastAsia="楷体_GB2312" w:hAnsi="楷体_GB2312" w:cs="楷体_GB2312"/>
          <w:b/>
          <w:bCs/>
          <w:sz w:val="32"/>
          <w:szCs w:val="28"/>
        </w:rPr>
      </w:pPr>
      <w:r>
        <w:rPr>
          <w:rFonts w:ascii="楷体_GB2312" w:eastAsia="楷体_GB2312" w:hAnsi="楷体_GB2312" w:cs="楷体_GB2312" w:hint="eastAsia"/>
          <w:sz w:val="32"/>
          <w:szCs w:val="28"/>
        </w:rPr>
        <w:t>农业机械购置补贴流程图</w:t>
      </w:r>
    </w:p>
    <w:p w:rsidR="00F95B53" w:rsidRDefault="00886BCD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162560</wp:posOffset>
                </wp:positionV>
                <wp:extent cx="2240280" cy="539750"/>
                <wp:effectExtent l="0" t="0" r="26670" b="12700"/>
                <wp:wrapNone/>
                <wp:docPr id="10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0280" cy="539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95B53" w:rsidRDefault="00A717BD">
                            <w:pPr>
                              <w:spacing w:line="240" w:lineRule="atLeast"/>
                              <w:jc w:val="center"/>
                              <w:rPr>
                                <w:rFonts w:ascii="宋体" w:hAnsi="宋体" w:cs="黑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黑体" w:hint="eastAsia"/>
                                <w:b/>
                                <w:szCs w:val="28"/>
                              </w:rPr>
                              <w:t>购机</w:t>
                            </w:r>
                          </w:p>
                          <w:p w:rsidR="00F95B53" w:rsidRDefault="00A717B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楷体_GB2312" w:hint="eastAsia"/>
                                <w:szCs w:val="21"/>
                              </w:rPr>
                              <w:t>农户、农机服务组织购买农业机械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9" o:spid="_x0000_s1026" type="#_x0000_t176" style="position:absolute;left:0;text-align:left;margin-left:124.5pt;margin-top:12.8pt;width:176.4pt;height:42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">
                <v:path arrowok="t"/>
                <v:textbox>
                  <w:txbxContent>
                    <w:p w:rsidR="00F95B53" w:rsidRDefault="00A717BD">
                      <w:pPr>
                        <w:spacing w:line="240" w:lineRule="atLeast"/>
                        <w:jc w:val="center"/>
                        <w:rPr>
                          <w:rFonts w:ascii="宋体" w:hAnsi="宋体" w:cs="黑体"/>
                          <w:b/>
                          <w:szCs w:val="28"/>
                        </w:rPr>
                      </w:pPr>
                      <w:r>
                        <w:rPr>
                          <w:rFonts w:ascii="宋体" w:hAnsi="宋体" w:cs="黑体" w:hint="eastAsia"/>
                          <w:b/>
                          <w:szCs w:val="28"/>
                        </w:rPr>
                        <w:t>购机</w:t>
                      </w:r>
                    </w:p>
                    <w:p w:rsidR="00F95B53" w:rsidRDefault="00A717BD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宋体" w:hAnsi="宋体" w:cs="楷体_GB2312" w:hint="eastAsia"/>
                          <w:szCs w:val="21"/>
                        </w:rPr>
                        <w:t>农户、农机服务组织购买农业机械</w:t>
                      </w:r>
                    </w:p>
                  </w:txbxContent>
                </v:textbox>
              </v:shape>
            </w:pict>
          </mc:Fallback>
        </mc:AlternateContent>
      </w:r>
    </w:p>
    <w:p w:rsidR="00F95B53" w:rsidRDefault="00F95B53">
      <w:pPr>
        <w:ind w:firstLineChars="200" w:firstLine="420"/>
      </w:pPr>
    </w:p>
    <w:p w:rsidR="00F95B53" w:rsidRDefault="00F95B53">
      <w:pPr>
        <w:ind w:firstLineChars="200" w:firstLine="420"/>
      </w:pPr>
    </w:p>
    <w:p w:rsidR="00F95B53" w:rsidRDefault="00886BCD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121920</wp:posOffset>
                </wp:positionV>
                <wp:extent cx="635" cy="185420"/>
                <wp:effectExtent l="76200" t="0" r="75565" b="62230"/>
                <wp:wrapNone/>
                <wp:docPr id="10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pt,9.6pt" to="212.7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">
                <v:stroke endarrow="block"/>
                <o:lock v:ext="edit" shapetype="f"/>
              </v:line>
            </w:pict>
          </mc:Fallback>
        </mc:AlternateContent>
      </w:r>
    </w:p>
    <w:p w:rsidR="00F95B53" w:rsidRDefault="00886BCD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567046</wp:posOffset>
                </wp:positionH>
                <wp:positionV relativeFrom="paragraph">
                  <wp:posOffset>120502</wp:posOffset>
                </wp:positionV>
                <wp:extent cx="4376073" cy="539750"/>
                <wp:effectExtent l="0" t="0" r="24765" b="12700"/>
                <wp:wrapNone/>
                <wp:docPr id="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6073" cy="539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95B53" w:rsidRDefault="00A717BD">
                            <w:pPr>
                              <w:jc w:val="center"/>
                              <w:rPr>
                                <w:rFonts w:ascii="宋体" w:hAnsi="宋体" w:cs="黑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黑体" w:hint="eastAsia"/>
                                <w:b/>
                                <w:szCs w:val="28"/>
                              </w:rPr>
                              <w:t>申请受理</w:t>
                            </w:r>
                          </w:p>
                          <w:p w:rsidR="00F95B53" w:rsidRDefault="00A717B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楷体_GB2312" w:hint="eastAsia"/>
                                <w:szCs w:val="21"/>
                              </w:rPr>
                              <w:t>农机户、农机服务组织提出购机补贴申请</w:t>
                            </w:r>
                            <w:r w:rsidR="00E92988">
                              <w:rPr>
                                <w:rFonts w:ascii="宋体" w:hAnsi="宋体" w:cs="楷体_GB2312" w:hint="eastAsia"/>
                                <w:szCs w:val="21"/>
                              </w:rPr>
                              <w:t>填写申请表，村、镇办盖章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7" type="#_x0000_t176" style="position:absolute;left:0;text-align:left;margin-left:44.65pt;margin-top:9.5pt;width:344.55pt;height: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">
                <v:path arrowok="t"/>
                <v:textbox>
                  <w:txbxContent>
                    <w:p w:rsidR="00F95B53" w:rsidRDefault="00A717BD">
                      <w:pPr>
                        <w:jc w:val="center"/>
                        <w:rPr>
                          <w:rFonts w:ascii="宋体" w:hAnsi="宋体" w:cs="黑体"/>
                          <w:b/>
                          <w:szCs w:val="28"/>
                        </w:rPr>
                      </w:pPr>
                      <w:r>
                        <w:rPr>
                          <w:rFonts w:ascii="宋体" w:hAnsi="宋体" w:cs="黑体" w:hint="eastAsia"/>
                          <w:b/>
                          <w:szCs w:val="28"/>
                        </w:rPr>
                        <w:t>申请受理</w:t>
                      </w:r>
                    </w:p>
                    <w:p w:rsidR="00F95B53" w:rsidRDefault="00A717BD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宋体" w:hAnsi="宋体" w:cs="楷体_GB2312" w:hint="eastAsia"/>
                          <w:szCs w:val="21"/>
                        </w:rPr>
                        <w:t>农机户、农机服务组织提出购机补贴申请</w:t>
                      </w:r>
                      <w:r w:rsidR="00E92988">
                        <w:rPr>
                          <w:rFonts w:ascii="宋体" w:hAnsi="宋体" w:cs="楷体_GB2312" w:hint="eastAsia"/>
                          <w:szCs w:val="21"/>
                        </w:rPr>
                        <w:t>填写申请表，村、镇办盖章</w:t>
                      </w:r>
                    </w:p>
                  </w:txbxContent>
                </v:textbox>
              </v:shape>
            </w:pict>
          </mc:Fallback>
        </mc:AlternateContent>
      </w:r>
    </w:p>
    <w:p w:rsidR="00F95B53" w:rsidRDefault="00F95B53"/>
    <w:p w:rsidR="00F95B53" w:rsidRDefault="00A717BD">
      <w:pPr>
        <w:tabs>
          <w:tab w:val="center" w:pos="4153"/>
        </w:tabs>
      </w:pPr>
      <w:r>
        <w:rPr>
          <w:rFonts w:hint="eastAsia"/>
        </w:rPr>
        <w:tab/>
      </w:r>
    </w:p>
    <w:p w:rsidR="00F95B53" w:rsidRDefault="00886BCD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69850</wp:posOffset>
                </wp:positionV>
                <wp:extent cx="635" cy="225425"/>
                <wp:effectExtent l="76200" t="0" r="75565" b="60325"/>
                <wp:wrapNone/>
                <wp:docPr id="10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225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5.5pt" to="153.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62230</wp:posOffset>
                </wp:positionV>
                <wp:extent cx="635" cy="225425"/>
                <wp:effectExtent l="76200" t="0" r="75565" b="60325"/>
                <wp:wrapNone/>
                <wp:docPr id="1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225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65pt,4.9pt" to="281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">
                <v:stroke endarrow="block"/>
                <o:lock v:ext="edit" shapetype="f"/>
              </v:line>
            </w:pict>
          </mc:Fallback>
        </mc:AlternateContent>
      </w:r>
    </w:p>
    <w:p w:rsidR="00F95B53" w:rsidRDefault="00886BC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2820745</wp:posOffset>
                </wp:positionH>
                <wp:positionV relativeFrom="paragraph">
                  <wp:posOffset>78105</wp:posOffset>
                </wp:positionV>
                <wp:extent cx="1635125" cy="292735"/>
                <wp:effectExtent l="0" t="0" r="22225" b="12065"/>
                <wp:wrapNone/>
                <wp:docPr id="1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125" cy="29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95B53" w:rsidRDefault="00A717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材料不齐全者不予受理</w:t>
                            </w:r>
                          </w:p>
                          <w:p w:rsidR="00F95B53" w:rsidRDefault="00F95B53">
                            <w:pPr>
                              <w:spacing w:line="240" w:lineRule="exact"/>
                              <w:rPr>
                                <w:rFonts w:ascii="宋体" w:hAnsi="宋体" w:cs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8" style="position:absolute;left:0;text-align:left;margin-left:222.1pt;margin-top:6.15pt;width:128.75pt;height:2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">
                <v:path arrowok="t"/>
                <v:textbox inset="1mm,1mm,1mm,1mm">
                  <w:txbxContent>
                    <w:p w:rsidR="00F95B53" w:rsidRDefault="00A717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材料不齐全者不予受理</w:t>
                      </w:r>
                    </w:p>
                    <w:p w:rsidR="00F95B53" w:rsidRDefault="00F95B53">
                      <w:pPr>
                        <w:spacing w:line="240" w:lineRule="exact"/>
                        <w:rPr>
                          <w:rFonts w:ascii="宋体" w:hAnsi="宋体" w:cs="仿宋_GB2312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85725</wp:posOffset>
                </wp:positionV>
                <wp:extent cx="1398905" cy="292735"/>
                <wp:effectExtent l="0" t="0" r="10795" b="12065"/>
                <wp:wrapNone/>
                <wp:docPr id="1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905" cy="29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95B53" w:rsidRDefault="00A717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材料齐全者受理</w:t>
                            </w:r>
                          </w:p>
                          <w:p w:rsidR="00F95B53" w:rsidRDefault="00F95B53">
                            <w:pPr>
                              <w:spacing w:line="240" w:lineRule="exact"/>
                              <w:rPr>
                                <w:rFonts w:ascii="宋体" w:hAnsi="宋体" w:cs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98.35pt;margin-top:6.75pt;width:110.15pt;height: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">
                <v:path arrowok="t"/>
                <v:textbox inset="1mm,1mm,1mm,1mm">
                  <w:txbxContent>
                    <w:p w:rsidR="00F95B53" w:rsidRDefault="00A717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材料齐全者受理</w:t>
                      </w:r>
                    </w:p>
                    <w:p w:rsidR="00F95B53" w:rsidRDefault="00F95B53">
                      <w:pPr>
                        <w:spacing w:line="240" w:lineRule="exact"/>
                        <w:rPr>
                          <w:rFonts w:ascii="宋体" w:hAnsi="宋体" w:cs="仿宋_GB2312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5B53" w:rsidRDefault="00886BCD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2614229</wp:posOffset>
                </wp:positionH>
                <wp:positionV relativeFrom="paragraph">
                  <wp:posOffset>87630</wp:posOffset>
                </wp:positionV>
                <wp:extent cx="8255" cy="371475"/>
                <wp:effectExtent l="76200" t="0" r="67945" b="47625"/>
                <wp:wrapNone/>
                <wp:docPr id="10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371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left:0;text-align:lef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5pt,6.9pt" to="206.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">
                <v:stroke endarrow="block"/>
                <o:lock v:ext="edit" shapetype="f"/>
              </v:line>
            </w:pict>
          </mc:Fallback>
        </mc:AlternateContent>
      </w:r>
    </w:p>
    <w:p w:rsidR="00F95B53" w:rsidRDefault="00F95B53"/>
    <w:p w:rsidR="00F95B53" w:rsidRDefault="00886BCD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49530</wp:posOffset>
                </wp:positionV>
                <wp:extent cx="2125345" cy="495300"/>
                <wp:effectExtent l="0" t="0" r="27305" b="19050"/>
                <wp:wrapNone/>
                <wp:docPr id="10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34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95B53" w:rsidRDefault="00A717BD">
                            <w:pPr>
                              <w:spacing w:line="260" w:lineRule="exact"/>
                              <w:jc w:val="center"/>
                              <w:rPr>
                                <w:rFonts w:ascii="宋体" w:hAnsi="宋体" w:cs="仿宋_GB2312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/>
                                <w:bCs/>
                                <w:szCs w:val="21"/>
                              </w:rPr>
                              <w:t>合规性确认</w:t>
                            </w:r>
                          </w:p>
                          <w:p w:rsidR="00F95B53" w:rsidRDefault="00A717BD">
                            <w:pPr>
                              <w:spacing w:line="260" w:lineRule="exact"/>
                              <w:jc w:val="center"/>
                              <w:rPr>
                                <w:rFonts w:ascii="宋体" w:hAnsi="宋体" w:cs="仿宋_GB2312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szCs w:val="21"/>
                              </w:rPr>
                              <w:t>审查是否符合申请条件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0" style="position:absolute;left:0;text-align:left;margin-left:125.15pt;margin-top:3.9pt;width:167.35pt;height: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">
                <v:path arrowok="t"/>
                <v:textbox inset=",0,,0">
                  <w:txbxContent>
                    <w:p w:rsidR="00F95B53" w:rsidRDefault="00A717BD">
                      <w:pPr>
                        <w:spacing w:line="260" w:lineRule="exact"/>
                        <w:jc w:val="center"/>
                        <w:rPr>
                          <w:rFonts w:ascii="宋体" w:hAnsi="宋体" w:cs="仿宋_GB2312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宋体" w:hAnsi="宋体" w:cs="仿宋_GB2312" w:hint="eastAsia"/>
                          <w:b/>
                          <w:bCs/>
                          <w:szCs w:val="21"/>
                        </w:rPr>
                        <w:t>合规性确认</w:t>
                      </w:r>
                    </w:p>
                    <w:p w:rsidR="00F95B53" w:rsidRDefault="00A717BD">
                      <w:pPr>
                        <w:spacing w:line="260" w:lineRule="exact"/>
                        <w:jc w:val="center"/>
                        <w:rPr>
                          <w:rFonts w:ascii="宋体" w:hAnsi="宋体" w:cs="仿宋_GB2312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宋体" w:hAnsi="宋体" w:cs="仿宋_GB2312" w:hint="eastAsia"/>
                          <w:szCs w:val="21"/>
                        </w:rPr>
                        <w:t>审查是否符合申请条件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F95B53" w:rsidRDefault="00F95B53"/>
    <w:p w:rsidR="00F95B53" w:rsidRDefault="00886BCD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150495</wp:posOffset>
                </wp:positionV>
                <wp:extent cx="3810" cy="224155"/>
                <wp:effectExtent l="76200" t="0" r="72390" b="61595"/>
                <wp:wrapNone/>
                <wp:docPr id="9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2241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8pt,11.85pt" to="210.1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">
                <v:stroke endarrow="block"/>
                <o:lock v:ext="edit" shapetype="f"/>
              </v:line>
            </w:pict>
          </mc:Fallback>
        </mc:AlternateContent>
      </w:r>
    </w:p>
    <w:p w:rsidR="00F95B53" w:rsidRDefault="00886BCD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958932</wp:posOffset>
                </wp:positionH>
                <wp:positionV relativeFrom="paragraph">
                  <wp:posOffset>181857</wp:posOffset>
                </wp:positionV>
                <wp:extent cx="3345651" cy="486889"/>
                <wp:effectExtent l="0" t="0" r="26670" b="27940"/>
                <wp:wrapNone/>
                <wp:docPr id="9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5651" cy="4868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92988" w:rsidRDefault="00E92988" w:rsidP="00E92988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录入河南省农机购置补贴管理系统</w:t>
                            </w:r>
                          </w:p>
                        </w:txbxContent>
                      </wps:txbx>
                      <wps:bodyPr wrap="square" lIns="36000" tIns="36000" rIns="36000" bIns="3600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31" style="position:absolute;left:0;text-align:left;margin-left:75.5pt;margin-top:14.3pt;width:263.45pt;height:38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">
                <v:path arrowok="t"/>
                <v:textbox inset="1mm,1mm,1mm,1mm">
                  <w:txbxContent>
                    <w:p w:rsidR="00E92988" w:rsidRDefault="00E92988" w:rsidP="00E92988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录入河南省农机购置补贴管理系统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5B53" w:rsidRDefault="00F95B53"/>
    <w:p w:rsidR="00F95B53" w:rsidRDefault="00F95B53"/>
    <w:p w:rsidR="00F95B53" w:rsidRDefault="00E9298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C5926F" wp14:editId="028F7F46">
                <wp:simplePos x="0" y="0"/>
                <wp:positionH relativeFrom="column">
                  <wp:posOffset>2626360</wp:posOffset>
                </wp:positionH>
                <wp:positionV relativeFrom="paragraph">
                  <wp:posOffset>72035</wp:posOffset>
                </wp:positionV>
                <wp:extent cx="10160" cy="184150"/>
                <wp:effectExtent l="57150" t="0" r="66040" b="63500"/>
                <wp:wrapNone/>
                <wp:docPr id="18" name="Lin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184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5.65pt" to="207.6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">
                <v:stroke endarrow="block"/>
                <o:lock v:ext="edit" shapetype="f"/>
              </v:line>
            </w:pict>
          </mc:Fallback>
        </mc:AlternateContent>
      </w:r>
    </w:p>
    <w:p w:rsidR="00F95B53" w:rsidRDefault="00886BC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AADB739" wp14:editId="755AF067">
                <wp:simplePos x="0" y="0"/>
                <wp:positionH relativeFrom="column">
                  <wp:posOffset>958850</wp:posOffset>
                </wp:positionH>
                <wp:positionV relativeFrom="paragraph">
                  <wp:posOffset>102012</wp:posOffset>
                </wp:positionV>
                <wp:extent cx="3345815" cy="522514"/>
                <wp:effectExtent l="0" t="0" r="26035" b="11430"/>
                <wp:wrapNone/>
                <wp:docPr id="97" name="Rectangl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5815" cy="52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92988" w:rsidRDefault="00E92988" w:rsidP="00E92988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cs="仿宋_GB2312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/>
                                <w:bCs/>
                                <w:szCs w:val="21"/>
                              </w:rPr>
                              <w:t>公示</w:t>
                            </w:r>
                          </w:p>
                          <w:p w:rsidR="00E92988" w:rsidRDefault="00E92988" w:rsidP="00E92988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cs="仿宋_GB2312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szCs w:val="21"/>
                              </w:rPr>
                              <w:t>在补贴资金范围内，对符合条件的申请者</w:t>
                            </w:r>
                          </w:p>
                          <w:p w:rsidR="00E92988" w:rsidRDefault="00E92988" w:rsidP="00E92988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cs="仿宋_GB2312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szCs w:val="21"/>
                              </w:rPr>
                              <w:t>在省补贴网站及示范区网站予以公示</w:t>
                            </w:r>
                          </w:p>
                          <w:p w:rsidR="00F95B53" w:rsidRDefault="00F95B53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" o:spid="_x0000_s1032" style="position:absolute;left:0;text-align:left;margin-left:75.5pt;margin-top:8.05pt;width:263.45pt;height:41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">
                <v:path arrowok="t"/>
                <v:textbox>
                  <w:txbxContent>
                    <w:p w:rsidR="00E92988" w:rsidRDefault="00E92988" w:rsidP="00E92988">
                      <w:pPr>
                        <w:spacing w:line="240" w:lineRule="exact"/>
                        <w:jc w:val="center"/>
                        <w:rPr>
                          <w:rFonts w:ascii="宋体" w:hAnsi="宋体" w:cs="仿宋_GB2312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宋体" w:hAnsi="宋体" w:cs="仿宋_GB2312" w:hint="eastAsia"/>
                          <w:b/>
                          <w:bCs/>
                          <w:szCs w:val="21"/>
                        </w:rPr>
                        <w:t>公示</w:t>
                      </w:r>
                    </w:p>
                    <w:p w:rsidR="00E92988" w:rsidRDefault="00E92988" w:rsidP="00E92988">
                      <w:pPr>
                        <w:spacing w:line="240" w:lineRule="exact"/>
                        <w:jc w:val="center"/>
                        <w:rPr>
                          <w:rFonts w:ascii="宋体" w:hAnsi="宋体" w:cs="仿宋_GB2312"/>
                          <w:szCs w:val="21"/>
                        </w:rPr>
                      </w:pPr>
                      <w:r>
                        <w:rPr>
                          <w:rFonts w:ascii="宋体" w:hAnsi="宋体" w:cs="仿宋_GB2312" w:hint="eastAsia"/>
                          <w:szCs w:val="21"/>
                        </w:rPr>
                        <w:t>在补贴资金范围内，对符合条件的申请者</w:t>
                      </w:r>
                    </w:p>
                    <w:p w:rsidR="00E92988" w:rsidRDefault="00E92988" w:rsidP="00E92988">
                      <w:pPr>
                        <w:spacing w:line="240" w:lineRule="exact"/>
                        <w:jc w:val="center"/>
                        <w:rPr>
                          <w:rFonts w:ascii="宋体" w:hAnsi="宋体" w:cs="仿宋_GB2312"/>
                          <w:szCs w:val="21"/>
                        </w:rPr>
                      </w:pPr>
                      <w:r>
                        <w:rPr>
                          <w:rFonts w:ascii="宋体" w:hAnsi="宋体" w:cs="仿宋_GB2312" w:hint="eastAsia"/>
                          <w:szCs w:val="21"/>
                        </w:rPr>
                        <w:t>在省补贴网站及示范区网站予以公示</w:t>
                      </w:r>
                    </w:p>
                    <w:p w:rsidR="00F95B53" w:rsidRDefault="00F95B53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5B53" w:rsidRDefault="00F95B53"/>
    <w:p w:rsidR="00F95B53" w:rsidRDefault="00F95B53"/>
    <w:p w:rsidR="00F95B53" w:rsidRDefault="00886BC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32385</wp:posOffset>
                </wp:positionV>
                <wp:extent cx="3175" cy="302260"/>
                <wp:effectExtent l="76200" t="0" r="73025" b="59690"/>
                <wp:wrapNone/>
                <wp:docPr id="98" name="Lin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302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35pt,2.55pt" to="207.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">
                <v:stroke endarrow="block"/>
                <o:lock v:ext="edit" shapetype="f"/>
              </v:line>
            </w:pict>
          </mc:Fallback>
        </mc:AlternateContent>
      </w:r>
    </w:p>
    <w:p w:rsidR="00F95B53" w:rsidRDefault="00886BCD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140970</wp:posOffset>
                </wp:positionV>
                <wp:extent cx="3056255" cy="479425"/>
                <wp:effectExtent l="0" t="0" r="10795" b="15875"/>
                <wp:wrapNone/>
                <wp:docPr id="99" name="AutoShap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6255" cy="479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95B53" w:rsidRDefault="00A717BD">
                            <w:pPr>
                              <w:jc w:val="center"/>
                              <w:rPr>
                                <w:rFonts w:ascii="宋体" w:hAnsi="宋体" w:cs="仿宋_GB2312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/>
                                <w:bCs/>
                                <w:szCs w:val="21"/>
                              </w:rPr>
                              <w:t>人机合照</w:t>
                            </w:r>
                          </w:p>
                          <w:p w:rsidR="00F95B53" w:rsidRDefault="00A717BD">
                            <w:pPr>
                              <w:jc w:val="center"/>
                              <w:rPr>
                                <w:rFonts w:asciiTheme="minorEastAsia" w:hAnsiTheme="minorEastAsia" w:cstheme="minorEastAsia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实行牌照管理的机具要提前办理牌照</w:t>
                            </w:r>
                          </w:p>
                          <w:p w:rsidR="00F95B53" w:rsidRDefault="00F95B5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F95B53" w:rsidRDefault="00F95B5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F95B53" w:rsidRDefault="00F95B5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F95B53" w:rsidRDefault="00F95B5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F95B53" w:rsidRDefault="00F95B5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F95B53" w:rsidRDefault="00F95B5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F95B53" w:rsidRDefault="00F95B5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4" o:spid="_x0000_s1033" type="#_x0000_t176" style="position:absolute;left:0;text-align:left;margin-left:87.15pt;margin-top:11.1pt;width:240.65pt;height:3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">
                <v:path arrowok="t"/>
                <v:textbox inset=",0,,0">
                  <w:txbxContent>
                    <w:p w:rsidR="00F95B53" w:rsidRDefault="00A717BD">
                      <w:pPr>
                        <w:jc w:val="center"/>
                        <w:rPr>
                          <w:rFonts w:ascii="宋体" w:hAnsi="宋体" w:cs="仿宋_GB2312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宋体" w:hAnsi="宋体" w:cs="仿宋_GB2312" w:hint="eastAsia"/>
                          <w:b/>
                          <w:bCs/>
                          <w:szCs w:val="21"/>
                        </w:rPr>
                        <w:t>人机合照</w:t>
                      </w:r>
                    </w:p>
                    <w:p w:rsidR="00F95B53" w:rsidRDefault="00A717BD">
                      <w:pPr>
                        <w:jc w:val="center"/>
                        <w:rPr>
                          <w:rFonts w:asciiTheme="minorEastAsia" w:hAnsiTheme="minorEastAsia" w:cstheme="minorEastAsia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</w:rPr>
                        <w:t>实行牌照管理的机具要提前办理牌照</w:t>
                      </w:r>
                    </w:p>
                    <w:p w:rsidR="00F95B53" w:rsidRDefault="00F95B5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F95B53" w:rsidRDefault="00F95B5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F95B53" w:rsidRDefault="00F95B5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F95B53" w:rsidRDefault="00F95B5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F95B53" w:rsidRDefault="00F95B5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F95B53" w:rsidRDefault="00F95B5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F95B53" w:rsidRDefault="00F95B5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5B53" w:rsidRDefault="00F95B53"/>
    <w:p w:rsidR="00F95B53" w:rsidRDefault="00F95B53"/>
    <w:p w:rsidR="00F95B53" w:rsidRDefault="00886BC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17145</wp:posOffset>
                </wp:positionV>
                <wp:extent cx="3175" cy="302260"/>
                <wp:effectExtent l="76200" t="0" r="73025" b="59690"/>
                <wp:wrapNone/>
                <wp:docPr id="19" name="Lin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302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5pt,1.35pt" to="207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">
                <v:stroke endarrow="block"/>
                <o:lock v:ext="edit" shapetype="f"/>
              </v:line>
            </w:pict>
          </mc:Fallback>
        </mc:AlternateContent>
      </w:r>
    </w:p>
    <w:p w:rsidR="00F95B53" w:rsidRDefault="00886BC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125730</wp:posOffset>
                </wp:positionV>
                <wp:extent cx="4791710" cy="479425"/>
                <wp:effectExtent l="0" t="0" r="27940" b="15875"/>
                <wp:wrapNone/>
                <wp:docPr id="20" name="AutoShap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710" cy="479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95B53" w:rsidRDefault="00A717BD">
                            <w:pPr>
                              <w:jc w:val="center"/>
                              <w:rPr>
                                <w:rFonts w:ascii="宋体" w:hAnsi="宋体" w:cs="仿宋_GB2312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/>
                                <w:bCs/>
                                <w:szCs w:val="21"/>
                              </w:rPr>
                              <w:t>入户核实</w:t>
                            </w:r>
                          </w:p>
                          <w:p w:rsidR="00F95B53" w:rsidRDefault="00A717BD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对当年办理的补贴机具按比例入户核实是否与登记补贴信息一致</w:t>
                            </w:r>
                          </w:p>
                          <w:p w:rsidR="00F95B53" w:rsidRDefault="00F95B5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F95B53" w:rsidRDefault="00F95B5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F95B53" w:rsidRDefault="00F95B5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F95B53" w:rsidRDefault="00F95B5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F95B53" w:rsidRDefault="00F95B5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176" style="position:absolute;left:0;text-align:left;margin-left:12.25pt;margin-top:9.9pt;width:377.3pt;height:3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">
                <v:path arrowok="t"/>
                <v:textbox inset=",0,,0">
                  <w:txbxContent>
                    <w:p w:rsidR="00F95B53" w:rsidRDefault="00A717BD">
                      <w:pPr>
                        <w:jc w:val="center"/>
                        <w:rPr>
                          <w:rFonts w:ascii="宋体" w:hAnsi="宋体" w:cs="仿宋_GB2312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宋体" w:hAnsi="宋体" w:cs="仿宋_GB2312" w:hint="eastAsia"/>
                          <w:b/>
                          <w:bCs/>
                          <w:szCs w:val="21"/>
                        </w:rPr>
                        <w:t>入户核实</w:t>
                      </w:r>
                    </w:p>
                    <w:p w:rsidR="00F95B53" w:rsidRDefault="00A717BD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</w:rPr>
                        <w:t>对当年办理的补贴机具按比例入户核实是否与登记补贴信息一致</w:t>
                      </w:r>
                    </w:p>
                    <w:p w:rsidR="00F95B53" w:rsidRDefault="00F95B5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F95B53" w:rsidRDefault="00F95B5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F95B53" w:rsidRDefault="00F95B5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F95B53" w:rsidRDefault="00F95B5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F95B53" w:rsidRDefault="00F95B5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5B53" w:rsidRDefault="00886BCD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165735</wp:posOffset>
                </wp:positionV>
                <wp:extent cx="3175" cy="483235"/>
                <wp:effectExtent l="76200" t="0" r="73025" b="50165"/>
                <wp:wrapNone/>
                <wp:docPr id="100" name="Lin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4832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3.05pt" to="210.2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">
                <v:stroke endarrow="block"/>
                <o:lock v:ext="edit" shapetype="f"/>
              </v:line>
            </w:pict>
          </mc:Fallback>
        </mc:AlternateContent>
      </w:r>
    </w:p>
    <w:p w:rsidR="00F95B53" w:rsidRDefault="00F95B53"/>
    <w:p w:rsidR="00F95B53" w:rsidRDefault="00F95B53"/>
    <w:p w:rsidR="00F95B53" w:rsidRDefault="00F95B53"/>
    <w:p w:rsidR="00F95B53" w:rsidRDefault="00886BCD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49530</wp:posOffset>
                </wp:positionV>
                <wp:extent cx="4791710" cy="479425"/>
                <wp:effectExtent l="0" t="0" r="27940" b="15875"/>
                <wp:wrapNone/>
                <wp:docPr id="22" name="AutoShap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710" cy="479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95B53" w:rsidRDefault="00A717BD">
                            <w:pPr>
                              <w:jc w:val="center"/>
                              <w:rPr>
                                <w:rFonts w:ascii="宋体" w:hAnsi="宋体" w:cs="仿宋_GB2312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/>
                                <w:bCs/>
                                <w:szCs w:val="21"/>
                              </w:rPr>
                              <w:t>兑付补贴资金</w:t>
                            </w:r>
                          </w:p>
                          <w:p w:rsidR="00F95B53" w:rsidRDefault="00E92988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Theme="minorEastAsia" w:hAnsiTheme="minorEastAsia" w:cstheme="minorEastAsia" w:hint="eastAsia"/>
                              </w:rPr>
                              <w:t>以上</w:t>
                            </w:r>
                            <w:r w:rsidR="00A717BD">
                              <w:rPr>
                                <w:rFonts w:asciiTheme="minorEastAsia" w:hAnsiTheme="minorEastAsia" w:cstheme="minorEastAsia" w:hint="eastAsia"/>
                              </w:rPr>
                              <w:t>无异议后，由</w:t>
                            </w:r>
                            <w:r w:rsidR="004B35A8">
                              <w:rPr>
                                <w:rFonts w:asciiTheme="minorEastAsia" w:hAnsiTheme="minorEastAsia" w:cstheme="minorEastAsia" w:hint="eastAsia"/>
                              </w:rPr>
                              <w:t>区</w:t>
                            </w:r>
                            <w:r w:rsidR="00A717BD">
                              <w:rPr>
                                <w:rFonts w:asciiTheme="minorEastAsia" w:hAnsiTheme="minorEastAsia" w:cstheme="minorEastAsia" w:hint="eastAsia"/>
                              </w:rPr>
                              <w:t>财政将补贴资金打入补贴对象一卡通帐户</w:t>
                            </w:r>
                          </w:p>
                          <w:p w:rsidR="00F95B53" w:rsidRDefault="00F95B5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F95B53" w:rsidRDefault="00F95B5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F95B53" w:rsidRDefault="00F95B5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F95B53" w:rsidRDefault="00F95B5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F95B53" w:rsidRDefault="00F95B5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176" style="position:absolute;left:0;text-align:left;margin-left:16.45pt;margin-top:3.9pt;width:377.3pt;height:37.7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">
                <v:path arrowok="t"/>
                <v:textbox inset=",0,,0">
                  <w:txbxContent>
                    <w:p w:rsidR="00F95B53" w:rsidRDefault="00A717BD">
                      <w:pPr>
                        <w:jc w:val="center"/>
                        <w:rPr>
                          <w:rFonts w:ascii="宋体" w:hAnsi="宋体" w:cs="仿宋_GB2312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宋体" w:hAnsi="宋体" w:cs="仿宋_GB2312" w:hint="eastAsia"/>
                          <w:b/>
                          <w:bCs/>
                          <w:szCs w:val="21"/>
                        </w:rPr>
                        <w:t>兑付补贴资金</w:t>
                      </w:r>
                    </w:p>
                    <w:p w:rsidR="00F95B53" w:rsidRDefault="00E92988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Theme="minorEastAsia" w:hAnsiTheme="minorEastAsia" w:cstheme="minorEastAsia" w:hint="eastAsia"/>
                        </w:rPr>
                        <w:t>以上</w:t>
                      </w:r>
                      <w:r w:rsidR="00A717BD">
                        <w:rPr>
                          <w:rFonts w:asciiTheme="minorEastAsia" w:hAnsiTheme="minorEastAsia" w:cstheme="minorEastAsia" w:hint="eastAsia"/>
                        </w:rPr>
                        <w:t>无异议后，由</w:t>
                      </w:r>
                      <w:r w:rsidR="004B35A8">
                        <w:rPr>
                          <w:rFonts w:asciiTheme="minorEastAsia" w:hAnsiTheme="minorEastAsia" w:cstheme="minorEastAsia" w:hint="eastAsia"/>
                        </w:rPr>
                        <w:t>区</w:t>
                      </w:r>
                      <w:r w:rsidR="00A717BD">
                        <w:rPr>
                          <w:rFonts w:asciiTheme="minorEastAsia" w:hAnsiTheme="minorEastAsia" w:cstheme="minorEastAsia" w:hint="eastAsia"/>
                        </w:rPr>
                        <w:t>财政将补贴资金打入补贴对象一卡通帐户</w:t>
                      </w:r>
                    </w:p>
                    <w:p w:rsidR="00F95B53" w:rsidRDefault="00F95B5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F95B53" w:rsidRDefault="00F95B5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F95B53" w:rsidRDefault="00F95B5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F95B53" w:rsidRDefault="00F95B5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F95B53" w:rsidRDefault="00F95B5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5B53" w:rsidRDefault="00F95B53"/>
    <w:p w:rsidR="00F95B53" w:rsidRDefault="00F95B53"/>
    <w:p w:rsidR="00F95B53" w:rsidRDefault="00F95B53">
      <w:bookmarkStart w:id="0" w:name="_GoBack"/>
      <w:bookmarkEnd w:id="0"/>
    </w:p>
    <w:sectPr w:rsidR="00F95B53" w:rsidSect="00F95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42" w:rsidRDefault="00FB5F42" w:rsidP="00AE08F8">
      <w:r>
        <w:separator/>
      </w:r>
    </w:p>
  </w:endnote>
  <w:endnote w:type="continuationSeparator" w:id="0">
    <w:p w:rsidR="00FB5F42" w:rsidRDefault="00FB5F42" w:rsidP="00AE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42" w:rsidRDefault="00FB5F42" w:rsidP="00AE08F8">
      <w:r>
        <w:separator/>
      </w:r>
    </w:p>
  </w:footnote>
  <w:footnote w:type="continuationSeparator" w:id="0">
    <w:p w:rsidR="00FB5F42" w:rsidRDefault="00FB5F42" w:rsidP="00AE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E4013"/>
    <w:rsid w:val="00492E64"/>
    <w:rsid w:val="004B35A8"/>
    <w:rsid w:val="006B095D"/>
    <w:rsid w:val="00886BCD"/>
    <w:rsid w:val="008F22AC"/>
    <w:rsid w:val="00A717BD"/>
    <w:rsid w:val="00AA38C3"/>
    <w:rsid w:val="00AE08F8"/>
    <w:rsid w:val="00AF1B12"/>
    <w:rsid w:val="00E92988"/>
    <w:rsid w:val="00F95B53"/>
    <w:rsid w:val="00FB0B93"/>
    <w:rsid w:val="00FB5F42"/>
    <w:rsid w:val="1F6942E4"/>
    <w:rsid w:val="500E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B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B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E0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08F8"/>
    <w:rPr>
      <w:kern w:val="2"/>
      <w:sz w:val="18"/>
      <w:szCs w:val="18"/>
    </w:rPr>
  </w:style>
  <w:style w:type="paragraph" w:styleId="a5">
    <w:name w:val="footer"/>
    <w:basedOn w:val="a"/>
    <w:link w:val="Char0"/>
    <w:rsid w:val="00AE0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08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B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B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E0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08F8"/>
    <w:rPr>
      <w:kern w:val="2"/>
      <w:sz w:val="18"/>
      <w:szCs w:val="18"/>
    </w:rPr>
  </w:style>
  <w:style w:type="paragraph" w:styleId="a5">
    <w:name w:val="footer"/>
    <w:basedOn w:val="a"/>
    <w:link w:val="Char0"/>
    <w:rsid w:val="00AE0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08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59</Characters>
  <Application>Microsoft Office Word</Application>
  <DocSecurity>0</DocSecurity>
  <Lines>1</Lines>
  <Paragraphs>1</Paragraphs>
  <ScaleCrop>false</ScaleCrop>
  <Company>Www.SangSan.Cn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、陌浅晨风</dc:creator>
  <cp:lastModifiedBy>xb21cn</cp:lastModifiedBy>
  <cp:revision>4</cp:revision>
  <cp:lastPrinted>2017-11-28T03:40:00Z</cp:lastPrinted>
  <dcterms:created xsi:type="dcterms:W3CDTF">2020-09-03T09:45:00Z</dcterms:created>
  <dcterms:modified xsi:type="dcterms:W3CDTF">2020-09-03T23:59:00Z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