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FF" w:rsidRDefault="004C00FF" w:rsidP="00D31D50">
      <w:pPr>
        <w:spacing w:line="220" w:lineRule="atLeast"/>
        <w:rPr>
          <w:rFonts w:hint="eastAsia"/>
          <w:noProof/>
        </w:rPr>
      </w:pPr>
    </w:p>
    <w:p w:rsidR="004358AB" w:rsidRDefault="004C00FF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1" name="图片 0" descr="微信图片_202011231627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123162726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0FF" w:rsidRDefault="004C00FF" w:rsidP="00D31D50">
      <w:pPr>
        <w:spacing w:line="220" w:lineRule="atLeast"/>
        <w:rPr>
          <w:rFonts w:hint="eastAsia"/>
          <w:noProof/>
        </w:rPr>
      </w:pPr>
    </w:p>
    <w:p w:rsidR="004C00FF" w:rsidRDefault="004C00FF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图片 1" descr="微信图片_202011231627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123162726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0FF" w:rsidRDefault="004C00FF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3" name="图片 2" descr="微信图片_202011231627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123162726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0FF" w:rsidRDefault="004C00FF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4" name="图片 3" descr="微信图片_202011231627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123162726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0FF" w:rsidRDefault="004C00FF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5" name="图片 4" descr="微信图片_202011231627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1123162726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00F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3F4FFF"/>
    <w:rsid w:val="00426133"/>
    <w:rsid w:val="004358AB"/>
    <w:rsid w:val="004C00F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00F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00F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2020-11-23T08:33:00Z</dcterms:modified>
</cp:coreProperties>
</file>