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农机购置补贴监督检查流程图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94"/>
        </w:tabs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59690</wp:posOffset>
                </wp:positionV>
                <wp:extent cx="2502535" cy="1074420"/>
                <wp:effectExtent l="6350" t="6350" r="24765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按照法规的规定对购机补贴情况进行跟踪检查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4pt;margin-top:4.7pt;height:84.6pt;width:197.05pt;z-index:251671552;v-text-anchor:middle;mso-width-relative:page;mso-height-relative:page;" fillcolor="#FFFFFF [3201]" filled="t" stroked="t" coordsize="21600,21600" arcsize="0.166666666666667" o:gfxdata="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qdB2/2AAAAAsBAAAPAAAAAAAAAAEAIAAAACIAAABkcnMvZG93bnJldi54&#10;bWxQSwECFAAUAAAACACHTuJAec0Z9WwCAAC/BAAADgAAAAAAAAABACAAAAAn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按照法规的规定对购机补贴情况进行跟踪检查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67945</wp:posOffset>
                </wp:positionV>
                <wp:extent cx="2721610" cy="1114425"/>
                <wp:effectExtent l="6350" t="6350" r="15240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采取现场定期、年度检查等检查方式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65pt;margin-top:5.35pt;height:87.75pt;width:214.3pt;z-index:251663360;v-text-anchor:middle;mso-width-relative:page;mso-height-relative:page;" fillcolor="#FFFFFF [3201]" filled="t" stroked="t" coordsize="21600,21600" arcsize="0.166666666666667" o:gfxdata="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p5X6NgAAAAKAQAADwAAAAAAAAABACAAAAAiAAAAZHJzL2Rvd25yZXYueG1sUEsB&#10;AhQAFAAAAAgAh07iQKrlZHtnAgAAv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采取现场定期、年度检查等检查方式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1856740" cy="942340"/>
                <wp:effectExtent l="6350" t="6350" r="22860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0290" y="2039620"/>
                          <a:ext cx="1856740" cy="942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制定检查计划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9.15pt;height:74.2pt;width:146.2pt;z-index:251658240;v-text-anchor:middle;mso-width-relative:page;mso-height-relative:page;" fillcolor="#FFFFFF [3201]" filled="t" stroked="t" coordsize="21600,21600" arcsize="0.166666666666667" o:gfxdata="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1A8vfYAAAACgEAAA8AAAAAAAAAAQAgAAAAIgAAAGRycy9k&#10;b3ducmV2LnhtbFBLAQIUABQAAAAIAIdO4kDWwh8BdAIAAMgEAAAOAAAAAAAAAAEAIAAAACc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制定检查计划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p>
      <w:pPr>
        <w:tabs>
          <w:tab w:val="left" w:pos="4399"/>
        </w:tabs>
        <w:jc w:val="left"/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2024380</wp:posOffset>
                </wp:positionV>
                <wp:extent cx="1533525" cy="942975"/>
                <wp:effectExtent l="6350" t="6350" r="22225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逾期整改不到位进行通报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55pt;margin-top:159.4pt;height:74.25pt;width:120.75pt;z-index:252321792;v-text-anchor:middle;mso-width-relative:page;mso-height-relative:page;" fillcolor="#FFFFFF [3201]" filled="t" stroked="t" coordsize="21600,21600" arcsize="0.166666666666667" o:gfxdata="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W3xNr2QAAAAsBAAAPAAAAAAAAAAEAIAAAACIAAABkcnMvZG93bnJldi54&#10;bWxQSwECFAAUAAAACACHTuJAAfyW8WsCAAC+BAAADgAAAAAAAAABACAAAAAo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逾期整改不到位进行通报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1170176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2024380</wp:posOffset>
                </wp:positionV>
                <wp:extent cx="1533525" cy="914400"/>
                <wp:effectExtent l="6350" t="6350" r="2222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对整改情况进行抽查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8pt;margin-top:159.4pt;height:72pt;width:120.75pt;z-index:261170176;v-text-anchor:middle;mso-width-relative:page;mso-height-relative:page;" fillcolor="#FFFFFF [3201]" filled="t" stroked="t" coordsize="21600,21600" arcsize="0.166666666666667" o:gfxdata="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09u2QAAAAsBAAAPAAAAAAAAAAEAIAAAACIAAABkcnMvZG93bnJldi54&#10;bWxQSwECFAAUAAAACACHTuJAGZrr7GsCAAC8BAAADgAAAAAAAAABACAAAAAo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对整改情况进行抽查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048102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2025650</wp:posOffset>
                </wp:positionV>
                <wp:extent cx="1951990" cy="895985"/>
                <wp:effectExtent l="6350" t="6350" r="2286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加强对资金使用情况的管理和检查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2.6pt;margin-top:159.5pt;height:70.55pt;width:153.7pt;z-index:260481024;v-text-anchor:middle;mso-width-relative:page;mso-height-relative:page;" fillcolor="#FFFFFF [3201]" filled="t" stroked="t" coordsize="21600,21600" arcsize="0.166666666666667" o:gfxdata="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zgAvDZAAAACwEAAA8AAAAAAAAAAQAgAAAAIgAAAGRycy9kb3ducmV2&#10;LnhtbFBLAQIUABQAAAAIAIdO4kCzxYJGbQIAALwEAAAOAAAAAAAAAAEAIAAAACg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加强对资金使用情况的管理和检查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0505600" behindDoc="0" locked="0" layoutInCell="1" allowOverlap="1">
                <wp:simplePos x="0" y="0"/>
                <wp:positionH relativeFrom="column">
                  <wp:posOffset>7769860</wp:posOffset>
                </wp:positionH>
                <wp:positionV relativeFrom="paragraph">
                  <wp:posOffset>1357630</wp:posOffset>
                </wp:positionV>
                <wp:extent cx="619125" cy="76200"/>
                <wp:effectExtent l="15875" t="6350" r="22225" b="222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1.8pt;margin-top:106.9pt;height:6pt;width:48.75pt;rotation:5898240f;z-index:260505600;v-text-anchor:middle;mso-width-relative:page;mso-height-relative:page;" fillcolor="#000000 [3200]" filled="t" stroked="t" coordsize="21600,21600" o:gfxdata="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n/dVbaAAAADQEAAA8AAAAAAAAAAQAgAAAAIgAAAGRycy9kb3ducmV2&#10;LnhtbFBLAQIUABQAAAAIAIdO4kBDyGDHbAIAANwEAAAOAAAAAAAAAAEAIAAAACkBAABkcnMvZTJv&#10;RG9jLnhtbFBLBQYAAAAABgAGAFkBAAAHBgAAAAA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048307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2540635</wp:posOffset>
                </wp:positionV>
                <wp:extent cx="619125" cy="76200"/>
                <wp:effectExtent l="8890" t="15240" r="19685" b="2286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3.3pt;margin-top:200.05pt;height:6pt;width:48.75pt;rotation:11796480f;z-index:260483072;v-text-anchor:middle;mso-width-relative:page;mso-height-relative:page;" fillcolor="#000000 [3200]" filled="t" stroked="t" coordsize="21600,21600" o:gfxdata="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9dN2QAAAAsBAAAPAAAAAAAAAAEAIAAAACIAAABkcnMvZG93bnJldi54&#10;bWxQSwECFAAUAAAACACHTuJAhYGKDWsCAADdBAAADgAAAAAAAAABACAAAAAoAQAAZHJzL2Uyb0Rv&#10;Yy54bWxQSwUGAAAAAAYABgBZAQAABQYAAAAA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117222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2550160</wp:posOffset>
                </wp:positionV>
                <wp:extent cx="619125" cy="76200"/>
                <wp:effectExtent l="8890" t="15240" r="19685" b="2286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1.3pt;margin-top:200.8pt;height:6pt;width:48.75pt;rotation:11796480f;z-index:261172224;v-text-anchor:middle;mso-width-relative:page;mso-height-relative:page;" fillcolor="#000000 [3200]" filled="t" stroked="t" coordsize="21600,21600" o:gfxdata="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W+jmdgAAAALAQAADwAAAAAAAAABACAAAAAiAAAAZHJzL2Rvd25yZXYu&#10;eG1sUEsBAhQAFAAAAAgAh07iQO4mvUFtAgAA3QQAAA4AAAAAAAAAAQAgAAAAJwEAAGRycy9lMm9E&#10;b2MueG1sUEsFBgAAAAAGAAYAWQEAAAYG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2211070</wp:posOffset>
                </wp:positionV>
                <wp:extent cx="94615" cy="656590"/>
                <wp:effectExtent l="9525" t="15875" r="19685" b="2286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8136890" y="2984500"/>
                          <a:ext cx="9461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22.85pt;margin-top:174.1pt;height:51.7pt;width:7.45pt;rotation:5898240f;z-index:251695104;v-text-anchor:middle;mso-width-relative:page;mso-height-relative:page;" fillcolor="#000000 [3200]" filled="t" stroked="t" coordsize="21600,21600" o:gfxdata="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QUobfaAAAADQEAAA8AAAAAAAAAAQAgAAAA&#10;IgAAAGRycy9kb3ducmV2LnhtbFBLAQIUABQAAAAIAIdO4kDzGWkAewIAAOkEAAAOAAAAAAAAAAEA&#10;IAAAACkBAABkcnMvZTJvRG9jLnhtbFBLBQYAAAAABgAGAFkBAAAWBgAAAAA=&#10;" adj="2004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2026285</wp:posOffset>
                </wp:positionV>
                <wp:extent cx="2142490" cy="980440"/>
                <wp:effectExtent l="6350" t="6350" r="22860" b="228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980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督促有关单位对问题限期整改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4.25pt;margin-top:159.55pt;height:77.2pt;width:168.7pt;z-index:251701248;v-text-anchor:middle;mso-width-relative:page;mso-height-relative:page;" fillcolor="#FFFFFF [3201]" filled="t" stroked="t" coordsize="21600,21600" arcsize="0.166666666666667" o:gfxdata="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OyhQ9oAAAANAQAADwAAAAAAAAABACAAAAAiAAAAZHJzL2Rvd25yZXYu&#10;eG1sUEsBAhQAFAAAAAgAh07iQF9qw8drAgAAvgQAAA4AAAAAAAAAAQAgAAAAK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督促有关单位对问题限期整改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186055</wp:posOffset>
                </wp:positionV>
                <wp:extent cx="619125" cy="76200"/>
                <wp:effectExtent l="6350" t="15240" r="22225" b="228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8.8pt;margin-top:14.65pt;height:6pt;width:48.75pt;z-index:251679744;v-text-anchor:middle;mso-width-relative:page;mso-height-relative:page;" fillcolor="#000000 [3200]" filled="t" stroked="t" coordsize="21600,21600" o:gfxdata="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bj3iNoAAAAKAQAADwAAAAAAAAABACAAAAAiAAAAZHJzL2Rvd25yZXYueG1sUEsBAhQA&#10;FAAAAAgAh07iQIoXHXRiAgAA0AQAAA4AAAAAAAAAAQAgAAAAKQEAAGRycy9lMm9Eb2MueG1sUEsF&#10;BgAAAAAGAAYAWQEAAP0F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187960</wp:posOffset>
                </wp:positionV>
                <wp:extent cx="619125" cy="76200"/>
                <wp:effectExtent l="6350" t="15240" r="22225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2415" y="2239645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5.8pt;margin-top:14.8pt;height:6pt;width:48.75pt;z-index:251659264;v-text-anchor:middle;mso-width-relative:page;mso-height-relative:page;" fillcolor="#000000 [3200]" filled="t" stroked="t" coordsize="21600,21600" o:gfxdata="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COOTdgAAAAJAQAADwAAAAAAAAABACAAAAAiAAAAZHJzL2Rvd25y&#10;ZXYueG1sUEsBAhQAFAAAAAgAh07iQOEUsj9wAgAA2gQAAA4AAAAAAAAAAQAgAAAAJwEAAGRycy9l&#10;Mm9Eb2MueG1sUEsFBgAAAAAGAAYAWQEAAAkG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0FA6"/>
    <w:rsid w:val="06FB087B"/>
    <w:rsid w:val="12B159A9"/>
    <w:rsid w:val="151F0FA6"/>
    <w:rsid w:val="1B393583"/>
    <w:rsid w:val="1B871BBF"/>
    <w:rsid w:val="208336AA"/>
    <w:rsid w:val="20F81A56"/>
    <w:rsid w:val="28167ED9"/>
    <w:rsid w:val="2ACF0A2A"/>
    <w:rsid w:val="39AC089B"/>
    <w:rsid w:val="3B6B0B6C"/>
    <w:rsid w:val="3F41340F"/>
    <w:rsid w:val="46EA633F"/>
    <w:rsid w:val="4B142886"/>
    <w:rsid w:val="4EA936E7"/>
    <w:rsid w:val="4EAC1C08"/>
    <w:rsid w:val="5F891D3C"/>
    <w:rsid w:val="622A35F2"/>
    <w:rsid w:val="64217175"/>
    <w:rsid w:val="6AF40E57"/>
    <w:rsid w:val="74140F82"/>
    <w:rsid w:val="7FCC7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2017-06-21T02:04:00Z</dcterms:created>
  <dc:creator>Administrator</dc:creator>
  <cp:lastModifiedBy>Administrator</cp:lastModifiedBy>
  <cp:lastPrinted>2018-05-09T06:23:00Z</cp:lastPrinted>
  <dcterms:modified xsi:type="dcterms:W3CDTF">2019-10-29T01:49:01Z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