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53" w:rsidRDefault="00F95B53">
      <w:pPr>
        <w:spacing w:line="2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95B53" w:rsidRDefault="00F95B53">
      <w:pPr>
        <w:jc w:val="center"/>
        <w:rPr>
          <w:rFonts w:ascii="宋体" w:eastAsia="宋体" w:hAnsi="宋体" w:cs="宋体"/>
          <w:b/>
          <w:sz w:val="24"/>
        </w:rPr>
      </w:pPr>
    </w:p>
    <w:p w:rsidR="00F95B53" w:rsidRDefault="00A717BD">
      <w:pPr>
        <w:jc w:val="center"/>
        <w:rPr>
          <w:rFonts w:ascii="楷体_GB2312" w:eastAsia="楷体_GB2312" w:hAnsi="楷体_GB2312" w:cs="楷体_GB2312"/>
          <w:b/>
          <w:bCs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农业机械购置补贴流程图</w:t>
      </w:r>
    </w:p>
    <w:p w:rsidR="00F95B53" w:rsidRDefault="00AF1B12">
      <w:pPr>
        <w:ind w:firstLineChars="200" w:firstLine="420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9" o:spid="_x0000_s1026" type="#_x0000_t176" style="position:absolute;left:0;text-align:left;margin-left:124.5pt;margin-top:12.8pt;width:176.4pt;height:42.5pt;z-index:251640832" o:gfxdata="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h7eEnYAAAACgEAAA8AAAAAAAAAAQAgAAAAIgAAAGRycy9kb3ducmV2LnhtbFBLAQIUABQAAAAI&#10;AIdO4kAI02V37QEAAPYDAAAOAAAAAAAAAAEAIAAAACcBAABkcnMvZTJvRG9jLnhtbFBLBQYAAAAA&#10;BgAGAFkBAACGBQAAAAA=&#10;">
            <v:textbox>
              <w:txbxContent>
                <w:p w:rsidR="00F95B53" w:rsidRDefault="00A717BD">
                  <w:pPr>
                    <w:spacing w:line="240" w:lineRule="atLeast"/>
                    <w:jc w:val="center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>购机</w:t>
                  </w:r>
                </w:p>
                <w:p w:rsidR="00F95B53" w:rsidRDefault="00A717BD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楷体_GB2312" w:hint="eastAsia"/>
                      <w:szCs w:val="21"/>
                    </w:rPr>
                    <w:t>农户、农机服务组织购买农业机械</w:t>
                  </w:r>
                </w:p>
              </w:txbxContent>
            </v:textbox>
          </v:shape>
        </w:pict>
      </w:r>
    </w:p>
    <w:p w:rsidR="00F95B53" w:rsidRDefault="00F95B53">
      <w:pPr>
        <w:ind w:firstLineChars="200" w:firstLine="420"/>
      </w:pPr>
    </w:p>
    <w:p w:rsidR="00F95B53" w:rsidRDefault="00F95B53">
      <w:pPr>
        <w:ind w:firstLineChars="200" w:firstLine="420"/>
      </w:pPr>
    </w:p>
    <w:p w:rsidR="00F95B53" w:rsidRDefault="00AF1B12">
      <w:pPr>
        <w:ind w:firstLineChars="200" w:firstLine="420"/>
      </w:pPr>
      <w:r>
        <w:pict>
          <v:line id="Line 87" o:spid="_x0000_s1063" style="position:absolute;left:0;text-align:left;z-index:251645952" from="212.7pt,9.6pt" to="212.75pt,24.2pt" o:gfxdata="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gQ0j2QAAAAkBAAAPAAAAAAAAAAEAIAAAACIAAABk&#10;cnMvZG93bnJldi54bWxQSwECFAAUAAAACACHTuJA/WgfaswBAACTAwAADgAAAAAAAAABACAAAAAo&#10;AQAAZHJzL2Uyb0RvYy54bWxQSwUGAAAAAAYABgBZAQAAZgUAAAAA&#10;">
            <v:stroke endarrow="block"/>
          </v:line>
        </w:pict>
      </w:r>
    </w:p>
    <w:p w:rsidR="00F95B53" w:rsidRDefault="00AF1B12">
      <w:pPr>
        <w:ind w:firstLineChars="200" w:firstLine="420"/>
      </w:pPr>
      <w:r>
        <w:pict>
          <v:shape id="_x0000_s1062" type="#_x0000_t176" style="position:absolute;left:0;text-align:left;margin-left:116.7pt;margin-top:9.2pt;width:208.7pt;height:42.5pt;z-index:251670528" o:gfxdata="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seBa1wAAAAoBAAAPAAAAAAAAAAEAIAAAACIAAABkcnMvZG93bnJldi54bWxQSwECFAAUAAAACACH&#10;TuJARaWGSOwBAAD0AwAADgAAAAAAAAABACAAAAAmAQAAZHJzL2Uyb0RvYy54bWxQSwUGAAAAAAYA&#10;BgBZAQAAhAUAAAAA&#10;">
            <v:textbox>
              <w:txbxContent>
                <w:p w:rsidR="00F95B53" w:rsidRDefault="00A717BD">
                  <w:pPr>
                    <w:jc w:val="center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>申请受理</w:t>
                  </w:r>
                </w:p>
                <w:p w:rsidR="00F95B53" w:rsidRDefault="00A717BD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楷体_GB2312" w:hint="eastAsia"/>
                      <w:szCs w:val="21"/>
                    </w:rPr>
                    <w:t>农机户、农机服务组织提出购机补贴申请械</w:t>
                  </w:r>
                </w:p>
              </w:txbxContent>
            </v:textbox>
          </v:shape>
        </w:pict>
      </w:r>
    </w:p>
    <w:p w:rsidR="00F95B53" w:rsidRDefault="00F95B53"/>
    <w:p w:rsidR="00F95B53" w:rsidRDefault="00A717BD">
      <w:pPr>
        <w:tabs>
          <w:tab w:val="center" w:pos="4153"/>
        </w:tabs>
      </w:pPr>
      <w:r>
        <w:rPr>
          <w:rFonts w:hint="eastAsia"/>
        </w:rPr>
        <w:tab/>
      </w:r>
    </w:p>
    <w:p w:rsidR="00F95B53" w:rsidRDefault="00AF1B12">
      <w:r>
        <w:pict>
          <v:line id="Line 88" o:spid="_x0000_s1061" style="position:absolute;left:0;text-align:left;z-index:251646976" from="153.85pt,5.5pt" to="153.9pt,23.25pt" o:gfxdata="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NEICl2QAAAAkBAAAPAAAAAAAAAAEAIAAAACIAAABkcnMv&#10;ZG93bnJldi54bWxQSwECFAAUAAAACACHTuJAHTsTyMkBAACTAwAADgAAAAAAAAABACAAAAAoAQAA&#10;ZHJzL2Uyb0RvYy54bWxQSwUGAAAAAAYABgBZAQAAYwUAAAAA&#10;">
            <v:stroke endarrow="block"/>
          </v:line>
        </w:pict>
      </w:r>
      <w:r>
        <w:pict>
          <v:line id="_x0000_s1060" style="position:absolute;left:0;text-align:left;z-index:251673600" from="281.65pt,4.9pt" to="281.7pt,22.65pt" o:gfxdata="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ZrejYAAAACAEAAA8AAAAAAAAAAQAgAAAAIgAAAGRycy9k&#10;b3ducmV2LnhtbFBLAQIUABQAAAAIAIdO4kAZOFZxyQEAAJIDAAAOAAAAAAAAAAEAIAAAACcBAABk&#10;cnMvZTJvRG9jLnhtbFBLBQYAAAAABgAGAFkBAABiBQAAAAA=&#10;">
            <v:stroke endarrow="block"/>
          </v:line>
        </w:pict>
      </w:r>
    </w:p>
    <w:p w:rsidR="00F95B53" w:rsidRDefault="00AF1B12">
      <w:r>
        <w:pict>
          <v:roundrect id="_x0000_s1059" style="position:absolute;left:0;text-align:left;margin-left:209.95pt;margin-top:6.15pt;width:128.75pt;height:23.05pt;z-index:251672576" arcsize="10923f" o:gfxdata="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11bvHaAAAACQEAAA8AAAAAAAAAAQAgAAAAIgAAAGRy&#10;cy9kb3ducmV2LnhtbFBLAQIUABQAAAAIAIdO4kAksntGAwIAADsEAAAOAAAAAAAAAAEAIAAAACkB&#10;AABkcnMvZTJvRG9jLnhtbFBLBQYAAAAABgAGAFkBAACeBQAAAAA=&#10;">
            <v:textbox inset="1mm,1mm,1mm,1mm">
              <w:txbxContent>
                <w:p w:rsidR="00F95B53" w:rsidRDefault="00A717BD">
                  <w:pPr>
                    <w:jc w:val="center"/>
                  </w:pPr>
                  <w:r>
                    <w:rPr>
                      <w:rFonts w:hint="eastAsia"/>
                    </w:rPr>
                    <w:t>材料不齐全者不予受理</w:t>
                  </w:r>
                </w:p>
                <w:p w:rsidR="00F95B53" w:rsidRDefault="00F95B53">
                  <w:pPr>
                    <w:spacing w:line="240" w:lineRule="exact"/>
                    <w:rPr>
                      <w:rFonts w:ascii="宋体" w:hAnsi="宋体" w:cs="仿宋_GB2312"/>
                      <w:szCs w:val="21"/>
                    </w:rPr>
                  </w:pPr>
                </w:p>
              </w:txbxContent>
            </v:textbox>
          </v:roundrect>
        </w:pict>
      </w:r>
      <w:r>
        <w:pict>
          <v:roundrect id="AutoShape 58" o:spid="_x0000_s1058" style="position:absolute;left:0;text-align:left;margin-left:98.35pt;margin-top:6.75pt;width:110.15pt;height:23.05pt;z-index:251671552" arcsize="10923f" o:gfxdata="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9QjI2AAAAAkBAAAPAAAAAAAAAAEAIAAAACIAAABkcnMv&#10;ZG93bnJldi54bWxQSwECFAAUAAAACACHTuJAJ1Rx0gMCAAA7BAAADgAAAAAAAAABACAAAAAnAQAA&#10;ZHJzL2Uyb0RvYy54bWxQSwUGAAAAAAYABgBZAQAAnAUAAAAA&#10;">
            <v:textbox inset="1mm,1mm,1mm,1mm">
              <w:txbxContent>
                <w:p w:rsidR="00F95B53" w:rsidRDefault="00A717BD">
                  <w:pPr>
                    <w:jc w:val="center"/>
                  </w:pPr>
                  <w:r>
                    <w:rPr>
                      <w:rFonts w:hint="eastAsia"/>
                    </w:rPr>
                    <w:t>材料齐全者受理</w:t>
                  </w:r>
                </w:p>
                <w:p w:rsidR="00F95B53" w:rsidRDefault="00F95B53">
                  <w:pPr>
                    <w:spacing w:line="240" w:lineRule="exact"/>
                    <w:rPr>
                      <w:rFonts w:ascii="宋体" w:hAnsi="宋体" w:cs="仿宋_GB2312"/>
                      <w:szCs w:val="21"/>
                    </w:rPr>
                  </w:pPr>
                </w:p>
              </w:txbxContent>
            </v:textbox>
          </v:roundrect>
        </w:pict>
      </w:r>
    </w:p>
    <w:p w:rsidR="00F95B53" w:rsidRDefault="00AF1B12">
      <w:r>
        <w:pict>
          <v:line id="Line 52" o:spid="_x0000_s1057" style="position:absolute;left:0;text-align:left;flip:x;z-index:251642880" from="209.3pt,6.9pt" to="209.95pt,36.15pt" o:gfxdata="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FVUTNoAAAAJAQAADwAAAAAAAAABACAA&#10;AAAiAAAAZHJzL2Rvd25yZXYueG1sUEsBAhQAFAAAAAgAh07iQMCcnWPSAQAAngMAAA4AAAAAAAAA&#10;AQAgAAAAKQEAAGRycy9lMm9Eb2MueG1sUEsFBgAAAAAGAAYAWQEAAG0FAAAAAA==&#10;">
            <v:stroke endarrow="block"/>
          </v:line>
        </w:pict>
      </w:r>
    </w:p>
    <w:p w:rsidR="00F95B53" w:rsidRDefault="00F95B53"/>
    <w:p w:rsidR="00F95B53" w:rsidRDefault="00AF1B12">
      <w:r>
        <w:pict>
          <v:roundrect id="AutoShape 51" o:spid="_x0000_s1056" style="position:absolute;left:0;text-align:left;margin-left:125.15pt;margin-top:3.9pt;width:167.35pt;height:39pt;z-index:251641856" arcsize="10923f" o:gfxdata="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JHwxtYAAAAIAQAADwAAAAAAAAABACAAAAAiAAAAZHJz&#10;L2Rvd25yZXYueG1sUEsBAhQAFAAAAAgAh07iQP69JHoGAgAANAQAAA4AAAAAAAAAAQAgAAAAJQEA&#10;AGRycy9lMm9Eb2MueG1sUEsFBgAAAAAGAAYAWQEAAJ0FAAAAAA==&#10;">
            <v:textbox inset=",0,,0">
              <w:txbxContent>
                <w:p w:rsidR="00F95B53" w:rsidRDefault="00A717BD">
                  <w:pPr>
                    <w:spacing w:line="260" w:lineRule="exact"/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b/>
                      <w:bCs/>
                      <w:szCs w:val="21"/>
                    </w:rPr>
                    <w:t>合规性确认</w:t>
                  </w:r>
                </w:p>
                <w:p w:rsidR="00F95B53" w:rsidRDefault="00A717BD">
                  <w:pPr>
                    <w:spacing w:line="260" w:lineRule="exact"/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审查是否符合申请条件</w:t>
                  </w:r>
                </w:p>
              </w:txbxContent>
            </v:textbox>
          </v:roundrect>
        </w:pict>
      </w:r>
    </w:p>
    <w:p w:rsidR="00F95B53" w:rsidRDefault="00F95B53"/>
    <w:p w:rsidR="00F95B53" w:rsidRDefault="00AF1B12">
      <w:r>
        <w:pict>
          <v:line id="Line 59" o:spid="_x0000_s1055" style="position:absolute;left:0;text-align:left;z-index:251644928" from="209.8pt,11.85pt" to="210.1pt,29.5pt" o:gfxdata="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VLco2wAAAAkBAAAPAAAAAAAAAAEAIAAAACIAAABk&#10;cnMvZG93bnJldi54bWxQSwECFAAUAAAACACHTuJA92h7xcoBAACTAwAADgAAAAAAAAABACAAAAAq&#10;AQAAZHJzL2Uyb0RvYy54bWxQSwUGAAAAAAYABgBZAQAAZgUAAAAA&#10;">
            <v:stroke endarrow="block"/>
          </v:line>
        </w:pict>
      </w:r>
    </w:p>
    <w:p w:rsidR="00F95B53" w:rsidRDefault="00AF1B12">
      <w:r>
        <w:pict>
          <v:roundrect id="AutoShape 56" o:spid="_x0000_s1054" style="position:absolute;left:0;text-align:left;margin-left:104.05pt;margin-top:14.1pt;width:206.2pt;height:48pt;z-index:251643904" arcsize="10923f" o:gfxdata="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qOestgAAAAKAQAADwAAAAAAAAABACAAAAAiAAAAZHJz&#10;L2Rvd25yZXYueG1sUEsBAhQAFAAAAAgAh07iQIqexdoEAgAAOwQAAA4AAAAAAAAAAQAgAAAAJwEA&#10;AGRycy9lMm9Eb2MueG1sUEsFBgAAAAAGAAYAWQEAAJ0FAAAAAA==&#10;">
            <v:textbox inset="1mm,1mm,1mm,1mm">
              <w:txbxContent>
                <w:p w:rsidR="00F95B53" w:rsidRDefault="00A717BD">
                  <w:pPr>
                    <w:spacing w:line="240" w:lineRule="exact"/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b/>
                      <w:bCs/>
                      <w:szCs w:val="21"/>
                    </w:rPr>
                    <w:t>公示</w:t>
                  </w:r>
                </w:p>
                <w:p w:rsidR="00F95B53" w:rsidRDefault="00A717BD">
                  <w:pPr>
                    <w:spacing w:line="240" w:lineRule="exact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在补贴资金范围内，对符合条件的申请者</w:t>
                  </w:r>
                </w:p>
                <w:p w:rsidR="00F95B53" w:rsidRDefault="00A717BD">
                  <w:pPr>
                    <w:spacing w:line="240" w:lineRule="exact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在政府门户网站予以公示</w:t>
                  </w:r>
                </w:p>
              </w:txbxContent>
            </v:textbox>
          </v:roundrect>
        </w:pict>
      </w:r>
    </w:p>
    <w:p w:rsidR="00F95B53" w:rsidRDefault="00F95B53"/>
    <w:p w:rsidR="00F95B53" w:rsidRDefault="00F95B53"/>
    <w:p w:rsidR="00F95B53" w:rsidRDefault="00F95B53"/>
    <w:p w:rsidR="00F95B53" w:rsidRDefault="00AF1B12">
      <w:r w:rsidRPr="00AF1B12">
        <w:rPr>
          <w:sz w:val="20"/>
        </w:rPr>
        <w:pict>
          <v:rect id="Rectangle 802" o:spid="_x0000_s1053" style="position:absolute;left:0;text-align:left;margin-left:75.55pt;margin-top:13.8pt;width:263.45pt;height:36pt;z-index:251648000" o:gfxdata="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s1LFHXAAAACQEAAA8A&#10;AAAAAAAAAQAgAAAAIgAAAGRycy9kb3ducmV2LnhtbFBLAQIUABQAAAAIAIdO4kCTHJpF3wEAAOED&#10;AAAOAAAAAAAAAAEAIAAAACYBAABkcnMvZTJvRG9jLnhtbFBLBQYAAAAABgAGAFkBAAB3BQAAAAA=&#10;">
            <v:textbox>
              <w:txbxContent>
                <w:p w:rsidR="00F95B53" w:rsidRDefault="00A717BD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网上录入，发放购机补贴指标确认通知书</w:t>
                  </w:r>
                </w:p>
                <w:p w:rsidR="00F95B53" w:rsidRDefault="00A717BD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（申请人需递交身份证）</w:t>
                  </w:r>
                </w:p>
              </w:txbxContent>
            </v:textbox>
          </v:rect>
        </w:pict>
      </w:r>
      <w:r>
        <w:pict>
          <v:line id="_x0000_s1052" style="position:absolute;left:0;text-align:left;z-index:251674624" from="206.8pt,.45pt" to="207.6pt,14.95pt" o:gfxdata="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mQ562AAAAAcBAAAPAAAAAAAAAAEAIAAAACIAAABk&#10;cnMvZG93bnJldi54bWxQSwECFAAUAAAACACHTuJA2hbeg80BAACVAwAADgAAAAAAAAABACAAAAAn&#10;AQAAZHJzL2Uyb0RvYy54bWxQSwUGAAAAAAYABgBZAQAAZgUAAAAA&#10;">
            <v:stroke endarrow="block"/>
          </v:line>
        </w:pict>
      </w:r>
    </w:p>
    <w:p w:rsidR="00F95B53" w:rsidRDefault="00F95B53"/>
    <w:p w:rsidR="00F95B53" w:rsidRDefault="00F95B53"/>
    <w:p w:rsidR="00F95B53" w:rsidRDefault="00AF1B12">
      <w:r>
        <w:pict>
          <v:line id="_x0000_s1051" style="position:absolute;left:0;text-align:left;z-index:251652096" from="207.35pt,2.55pt" to="207.6pt,26.35pt" o:gfxdata="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P7LLt2QAAAAgBAAAPAAAAAAAAAAEAIAAAACIAAABk&#10;cnMvZG93bnJldi54bWxQSwECFAAUAAAACACHTuJAbPzmnMwBAACUAwAADgAAAAAAAAABACAAAAAo&#10;AQAAZHJzL2Uyb0RvYy54bWxQSwUGAAAAAAYABgBZAQAAZgUAAAAA&#10;">
            <v:stroke endarrow="block"/>
          </v:line>
        </w:pict>
      </w:r>
    </w:p>
    <w:p w:rsidR="00F95B53" w:rsidRDefault="00AF1B12">
      <w:r>
        <w:pict>
          <v:shape id="_x0000_s1050" type="#_x0000_t176" style="position:absolute;left:0;text-align:left;margin-left:87.15pt;margin-top:11.1pt;width:240.65pt;height:37.75pt;z-index:251649024" o:gfxdata="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1fdI9cAAAAJAQAADwAAAAAAAAABACAAAAAiAAAAZHJzL2Rvd25y&#10;ZXYueG1sUEsBAhQAFAAAAAgAh07iQJd1Rp//AQAAIgQAAA4AAAAAAAAAAQAgAAAAJgEAAGRycy9l&#10;Mm9Eb2MueG1sUEsFBgAAAAAGAAYAWQEAAJcFAAAAAA==&#10;">
            <v:textbox inset=",0,,0">
              <w:txbxContent>
                <w:p w:rsidR="00F95B53" w:rsidRDefault="00A717BD">
                  <w:pPr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b/>
                      <w:bCs/>
                      <w:szCs w:val="21"/>
                    </w:rPr>
                    <w:t>人机合照</w:t>
                  </w:r>
                </w:p>
                <w:p w:rsidR="00F95B53" w:rsidRDefault="00A717BD">
                  <w:pPr>
                    <w:jc w:val="center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asciiTheme="minorEastAsia" w:hAnsiTheme="minorEastAsia" w:cstheme="minorEastAsia" w:hint="eastAsia"/>
                    </w:rPr>
                    <w:t>实行牌照管理的机具要提前办理牌照</w:t>
                  </w: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F95B53" w:rsidRDefault="00F95B53"/>
    <w:p w:rsidR="00F95B53" w:rsidRDefault="00F95B53"/>
    <w:p w:rsidR="00F95B53" w:rsidRDefault="00AF1B12">
      <w:r>
        <w:pict>
          <v:line id="_x0000_s1049" style="position:absolute;left:0;text-align:left;z-index:251676672" from="206.75pt,1.35pt" to="207pt,25.15pt" o:gfxdata="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Ya0t9kAAAAIAQAADwAAAAAAAAABACAAAAAiAAAA&#10;ZHJzL2Rvd25yZXYueG1sUEsBAhQAFAAAAAgAh07iQHGnecfNAQAAlAMAAA4AAAAAAAAAAQAgAAAA&#10;KAEAAGRycy9lMm9Eb2MueG1sUEsFBgAAAAAGAAYAWQEAAGcFAAAAAA==&#10;">
            <v:stroke endarrow="block"/>
          </v:line>
        </w:pict>
      </w:r>
    </w:p>
    <w:p w:rsidR="00F95B53" w:rsidRDefault="00AF1B12">
      <w:r>
        <w:pict>
          <v:shape id="_x0000_s1048" type="#_x0000_t176" style="position:absolute;left:0;text-align:left;margin-left:12.25pt;margin-top:9.9pt;width:377.3pt;height:37.75pt;z-index:251675648" o:gfxdata="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lkXMjXAAAACAEAAA8AAAAAAAAAAQAgAAAAIgAAAGRycy9kb3ducmV2&#10;LnhtbFBLAQIUABQAAAAIAIdO4kDRThgv/QEAACIEAAAOAAAAAAAAAAEAIAAAACYBAABkcnMvZTJv&#10;RG9jLnhtbFBLBQYAAAAABgAGAFkBAACVBQAAAAA=&#10;">
            <v:textbox inset=",0,,0">
              <w:txbxContent>
                <w:p w:rsidR="00F95B53" w:rsidRDefault="00A717BD">
                  <w:pPr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b/>
                      <w:bCs/>
                      <w:szCs w:val="21"/>
                    </w:rPr>
                    <w:t>入户核实</w:t>
                  </w:r>
                </w:p>
                <w:p w:rsidR="00F95B53" w:rsidRDefault="00A717B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Theme="minorEastAsia" w:hAnsiTheme="minorEastAsia" w:cstheme="minorEastAsia" w:hint="eastAsia"/>
                    </w:rPr>
                    <w:t>对当年办理的补贴机具按比例入户核实是否与登记补贴信息一致，是否使用过</w:t>
                  </w: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F95B53" w:rsidRDefault="00AF1B12">
      <w:r>
        <w:pict>
          <v:line id="Line 805" o:spid="_x0000_s1047" style="position:absolute;left:0;text-align:left;z-index:251651072" from="210pt,13.05pt" to="210.25pt,51.1pt" o:gfxdata="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XW8i2AAAAAoBAAAPAAAAAAAAAAEAIAAAACIAAABk&#10;cnMvZG93bnJldi54bWxQSwECFAAUAAAACACHTuJAgSfNuc0BAACVAwAADgAAAAAAAAABACAAAAAn&#10;AQAAZHJzL2Uyb0RvYy54bWxQSwUGAAAAAAYABgBZAQAAZgUAAAAA&#10;">
            <v:stroke endarrow="block"/>
          </v:line>
        </w:pict>
      </w:r>
    </w:p>
    <w:p w:rsidR="00F95B53" w:rsidRDefault="00F95B53"/>
    <w:p w:rsidR="00F95B53" w:rsidRDefault="00F95B53"/>
    <w:p w:rsidR="00F95B53" w:rsidRDefault="00AF1B12">
      <w:r>
        <w:pict>
          <v:shape id="AutoShape 806" o:spid="_x0000_s1046" type="#_x0000_t176" style="position:absolute;left:0;text-align:left;margin-left:75.3pt;margin-top:3.95pt;width:270pt;height:21.2pt;z-index:251650048" o:gfxdata="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Rt6DdcAAAAIAQAADwAAAAAAAAABACAAAAAiAAAAZHJzL2Rv&#10;d25yZXYueG1sUEsBAhQAFAAAAAgAh07iQJdiLNcCAgAAIwQAAA4AAAAAAAAAAQAgAAAAJgEAAGRy&#10;cy9lMm9Eb2MueG1sUEsFBgAAAAAGAAYAWQEAAJoFAAAAAA==&#10;">
            <v:textbox inset="1mm,0,1mm,0">
              <w:txbxContent>
                <w:p w:rsidR="00F95B53" w:rsidRDefault="00A717BD">
                  <w:pPr>
                    <w:jc w:val="center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8"/>
                    </w:rPr>
                    <w:t>补贴对象公示</w:t>
                  </w: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F95B53" w:rsidRDefault="00AF1B12">
      <w:r>
        <w:pict>
          <v:line id="Line 803" o:spid="_x0000_s1045" style="position:absolute;left:0;text-align:left;z-index:-251676672" from="210.95pt,10.95pt" to="211.2pt,34.75pt" o:gfxdata="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ADtHHaAAAACQEAAA8AAAAAAAAAAQAgAAAAIgAA&#10;AGRycy9kb3ducmV2LnhtbFBLAQIUABQAAAAIAIdO4kDmF/AQzQEAAJQDAAAOAAAAAAAAAAEAIAAA&#10;ACkBAABkcnMvZTJvRG9jLnhtbFBLBQYAAAAABgAGAFkBAABoBQAAAAA=&#10;">
            <v:stroke endarrow="block"/>
          </v:line>
        </w:pict>
      </w:r>
    </w:p>
    <w:p w:rsidR="00F95B53" w:rsidRDefault="00F95B53"/>
    <w:p w:rsidR="00F95B53" w:rsidRDefault="00AF1B12">
      <w:r>
        <w:pict>
          <v:shape id="AutoShape 804" o:spid="_x0000_s1044" type="#_x0000_t176" style="position:absolute;left:0;text-align:left;margin-left:16.45pt;margin-top:3.9pt;width:377.3pt;height:37.75pt;z-index:-251677696" o:gfxdata="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j2CXWAAAABwEAAA8AAAAAAAAAAQAgAAAAIgAAAGRycy9kb3ducmV2&#10;LnhtbFBLAQIUABQAAAAIAIdO4kDArfT+/gEAACIEAAAOAAAAAAAAAAEAIAAAACUBAABkcnMvZTJv&#10;RG9jLnhtbFBLBQYAAAAABgAGAFkBAACVBQAAAAA=&#10;">
            <v:textbox inset=",0,,0">
              <w:txbxContent>
                <w:p w:rsidR="00F95B53" w:rsidRDefault="00A717BD">
                  <w:pPr>
                    <w:jc w:val="center"/>
                    <w:rPr>
                      <w:rFonts w:ascii="宋体" w:hAnsi="宋体" w:cs="仿宋_GB2312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b/>
                      <w:bCs/>
                      <w:szCs w:val="21"/>
                    </w:rPr>
                    <w:t>兑付补贴资金</w:t>
                  </w:r>
                </w:p>
                <w:p w:rsidR="00F95B53" w:rsidRDefault="00A717B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Theme="minorEastAsia" w:hAnsiTheme="minorEastAsia" w:cstheme="minorEastAsia" w:hint="eastAsia"/>
                    </w:rPr>
                    <w:t>公示无异议后，由市财政将补贴资金打入补贴对象一卡通帐户</w:t>
                  </w: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F95B53" w:rsidRDefault="00F95B53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F95B53" w:rsidRDefault="00F95B53"/>
    <w:p w:rsidR="00F95B53" w:rsidRDefault="00F95B53"/>
    <w:p w:rsidR="00F95B53" w:rsidRDefault="00F95B53"/>
    <w:sectPr w:rsidR="00F95B53" w:rsidSect="00F9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64" w:rsidRDefault="00492E64" w:rsidP="00AE08F8">
      <w:r>
        <w:separator/>
      </w:r>
    </w:p>
  </w:endnote>
  <w:endnote w:type="continuationSeparator" w:id="1">
    <w:p w:rsidR="00492E64" w:rsidRDefault="00492E64" w:rsidP="00AE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64" w:rsidRDefault="00492E64" w:rsidP="00AE08F8">
      <w:r>
        <w:separator/>
      </w:r>
    </w:p>
  </w:footnote>
  <w:footnote w:type="continuationSeparator" w:id="1">
    <w:p w:rsidR="00492E64" w:rsidRDefault="00492E64" w:rsidP="00AE0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0E4013"/>
    <w:rsid w:val="00492E64"/>
    <w:rsid w:val="00A717BD"/>
    <w:rsid w:val="00AA38C3"/>
    <w:rsid w:val="00AE08F8"/>
    <w:rsid w:val="00AF1B12"/>
    <w:rsid w:val="00F95B53"/>
    <w:rsid w:val="1F6942E4"/>
    <w:rsid w:val="500E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B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8F8"/>
    <w:rPr>
      <w:kern w:val="2"/>
      <w:sz w:val="18"/>
      <w:szCs w:val="18"/>
    </w:rPr>
  </w:style>
  <w:style w:type="paragraph" w:styleId="a5">
    <w:name w:val="footer"/>
    <w:basedOn w:val="a"/>
    <w:link w:val="Char0"/>
    <w:rsid w:val="00AE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8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Www.SangSan.Cn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、陌浅晨风</dc:creator>
  <cp:lastModifiedBy>桑三博客</cp:lastModifiedBy>
  <cp:revision>5</cp:revision>
  <cp:lastPrinted>2017-11-28T03:40:00Z</cp:lastPrinted>
  <dcterms:created xsi:type="dcterms:W3CDTF">2017-11-27T09:11:00Z</dcterms:created>
  <dcterms:modified xsi:type="dcterms:W3CDTF">2017-11-30T08:52:00Z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