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23号文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号文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23号文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号文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87号文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号文.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87号文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号文.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2020-04-29T10:09:46Z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