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5D" w:rsidRDefault="001006C5" w:rsidP="00D3295D">
      <w:pPr>
        <w:ind w:firstLineChars="250" w:firstLine="1199"/>
        <w:rPr>
          <w:b/>
          <w:color w:val="000000" w:themeColor="text1"/>
          <w:sz w:val="44"/>
          <w:szCs w:val="44"/>
        </w:rPr>
      </w:pPr>
      <w:r w:rsidRPr="001006C5">
        <w:rPr>
          <w:rFonts w:hint="eastAsia"/>
          <w:b/>
          <w:color w:val="000000" w:themeColor="text1"/>
          <w:sz w:val="44"/>
          <w:szCs w:val="44"/>
        </w:rPr>
        <w:t>封丘县</w:t>
      </w:r>
      <w:r w:rsidRPr="001006C5">
        <w:rPr>
          <w:rFonts w:hint="eastAsia"/>
          <w:b/>
          <w:color w:val="000000" w:themeColor="text1"/>
          <w:sz w:val="44"/>
          <w:szCs w:val="44"/>
        </w:rPr>
        <w:t>2018</w:t>
      </w:r>
      <w:r w:rsidRPr="001006C5">
        <w:rPr>
          <w:rFonts w:hint="eastAsia"/>
          <w:b/>
          <w:color w:val="000000" w:themeColor="text1"/>
          <w:sz w:val="44"/>
          <w:szCs w:val="44"/>
        </w:rPr>
        <w:t>年农机补贴工作</w:t>
      </w:r>
    </w:p>
    <w:p w:rsidR="001006C5" w:rsidRPr="001006C5" w:rsidRDefault="00D3295D" w:rsidP="00D3295D">
      <w:pPr>
        <w:ind w:firstLineChars="650" w:firstLine="3118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进度</w:t>
      </w:r>
      <w:r w:rsidR="001006C5" w:rsidRPr="001006C5">
        <w:rPr>
          <w:rFonts w:hint="eastAsia"/>
          <w:b/>
          <w:color w:val="000000" w:themeColor="text1"/>
          <w:sz w:val="44"/>
          <w:szCs w:val="44"/>
        </w:rPr>
        <w:t>汇报</w:t>
      </w:r>
    </w:p>
    <w:p w:rsidR="00A17CEB" w:rsidRPr="00DA6D7E" w:rsidRDefault="00A17CEB" w:rsidP="00A17CEB">
      <w:pPr>
        <w:ind w:firstLineChars="200" w:firstLine="676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为了贯彻落实好农机购置补贴政策，确保国家惠民补贴政策落到实处，根据</w:t>
      </w:r>
      <w:r w:rsidR="00915790" w:rsidRPr="00915790">
        <w:rPr>
          <w:rFonts w:asciiTheme="minorEastAsia" w:hAnsiTheme="minorEastAsia" w:hint="eastAsia"/>
          <w:color w:val="000000" w:themeColor="text1"/>
          <w:sz w:val="32"/>
          <w:szCs w:val="32"/>
        </w:rPr>
        <w:t>《河南省2018-2020年农业机械购置补贴实施指导意见》(豫农机计【2018】29号)文件精神</w:t>
      </w:r>
      <w:r w:rsidRPr="00DA6D7E">
        <w:rPr>
          <w:rFonts w:hint="eastAsia"/>
          <w:color w:val="000000" w:themeColor="text1"/>
          <w:sz w:val="30"/>
          <w:szCs w:val="30"/>
        </w:rPr>
        <w:t>，现</w:t>
      </w:r>
      <w:r w:rsidR="001006C5">
        <w:rPr>
          <w:rFonts w:hint="eastAsia"/>
          <w:color w:val="000000" w:themeColor="text1"/>
          <w:sz w:val="30"/>
          <w:szCs w:val="30"/>
        </w:rPr>
        <w:t>将</w:t>
      </w:r>
      <w:r w:rsidRPr="00DA6D7E">
        <w:rPr>
          <w:rFonts w:hint="eastAsia"/>
          <w:color w:val="000000" w:themeColor="text1"/>
          <w:sz w:val="30"/>
          <w:szCs w:val="30"/>
        </w:rPr>
        <w:t>2018</w:t>
      </w:r>
      <w:r w:rsidRPr="00DA6D7E">
        <w:rPr>
          <w:rFonts w:hint="eastAsia"/>
          <w:color w:val="000000" w:themeColor="text1"/>
          <w:sz w:val="30"/>
          <w:szCs w:val="30"/>
        </w:rPr>
        <w:t>年农机购置补贴工作</w:t>
      </w:r>
      <w:r w:rsidR="00F720C0">
        <w:rPr>
          <w:rFonts w:hint="eastAsia"/>
          <w:color w:val="000000" w:themeColor="text1"/>
          <w:sz w:val="30"/>
          <w:szCs w:val="30"/>
        </w:rPr>
        <w:t>进度</w:t>
      </w:r>
      <w:r w:rsidRPr="00DA6D7E">
        <w:rPr>
          <w:rFonts w:hint="eastAsia"/>
          <w:color w:val="000000" w:themeColor="text1"/>
          <w:sz w:val="30"/>
          <w:szCs w:val="30"/>
        </w:rPr>
        <w:t>情况汇报如下：</w:t>
      </w:r>
    </w:p>
    <w:p w:rsidR="00A17CEB" w:rsidRPr="00D3295D" w:rsidRDefault="00A17CEB" w:rsidP="00D3295D">
      <w:pPr>
        <w:ind w:firstLineChars="200" w:firstLine="678"/>
        <w:rPr>
          <w:b/>
          <w:color w:val="000000" w:themeColor="text1"/>
          <w:sz w:val="30"/>
          <w:szCs w:val="30"/>
        </w:rPr>
      </w:pPr>
      <w:r w:rsidRPr="00D3295D">
        <w:rPr>
          <w:rFonts w:hint="eastAsia"/>
          <w:b/>
          <w:color w:val="000000" w:themeColor="text1"/>
          <w:sz w:val="30"/>
          <w:szCs w:val="30"/>
        </w:rPr>
        <w:t>一、农机购置补贴工作基本情况</w:t>
      </w:r>
    </w:p>
    <w:p w:rsidR="00A17CEB" w:rsidRPr="00DA6D7E" w:rsidRDefault="00A17CEB" w:rsidP="00A17CEB">
      <w:pPr>
        <w:ind w:firstLineChars="200" w:firstLine="676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为了加强国家农机购置补贴工作的落实，认真落实廉政风险</w:t>
      </w:r>
      <w:proofErr w:type="gramStart"/>
      <w:r w:rsidRPr="00DA6D7E">
        <w:rPr>
          <w:rFonts w:hint="eastAsia"/>
          <w:color w:val="000000" w:themeColor="text1"/>
          <w:sz w:val="30"/>
          <w:szCs w:val="30"/>
        </w:rPr>
        <w:t>防控制</w:t>
      </w:r>
      <w:proofErr w:type="gramEnd"/>
      <w:r w:rsidRPr="00DA6D7E">
        <w:rPr>
          <w:rFonts w:hint="eastAsia"/>
          <w:color w:val="000000" w:themeColor="text1"/>
          <w:sz w:val="30"/>
          <w:szCs w:val="30"/>
        </w:rPr>
        <w:t>度，明确了各级职责，建立了责任机制。因人事变动调整了以政府分管领导为组长，农机局局长为副组长，财政局、监察局、农业局、公安局、农村信用联社等为成员的农机购置补贴工作领导小组。印发了《封丘县</w:t>
      </w:r>
      <w:r w:rsidRPr="00DA6D7E">
        <w:rPr>
          <w:rFonts w:hint="eastAsia"/>
          <w:color w:val="000000" w:themeColor="text1"/>
          <w:sz w:val="30"/>
          <w:szCs w:val="30"/>
        </w:rPr>
        <w:t>2018</w:t>
      </w:r>
      <w:r w:rsidRPr="00DA6D7E">
        <w:rPr>
          <w:rFonts w:hint="eastAsia"/>
          <w:color w:val="000000" w:themeColor="text1"/>
          <w:sz w:val="30"/>
          <w:szCs w:val="30"/>
        </w:rPr>
        <w:t>年农机购置补贴实施方案》</w:t>
      </w:r>
      <w:r>
        <w:rPr>
          <w:rFonts w:hint="eastAsia"/>
          <w:color w:val="000000" w:themeColor="text1"/>
          <w:sz w:val="30"/>
          <w:szCs w:val="30"/>
        </w:rPr>
        <w:t>。</w:t>
      </w:r>
      <w:r w:rsidRPr="00DA6D7E">
        <w:rPr>
          <w:rFonts w:hint="eastAsia"/>
          <w:color w:val="000000" w:themeColor="text1"/>
          <w:sz w:val="30"/>
          <w:szCs w:val="30"/>
        </w:rPr>
        <w:t xml:space="preserve"> </w:t>
      </w:r>
      <w:r w:rsidR="00C94598">
        <w:rPr>
          <w:rFonts w:hint="eastAsia"/>
          <w:color w:val="000000" w:themeColor="text1"/>
          <w:sz w:val="30"/>
          <w:szCs w:val="30"/>
        </w:rPr>
        <w:t>截止</w:t>
      </w:r>
      <w:r w:rsidR="00F720C0">
        <w:rPr>
          <w:rFonts w:hint="eastAsia"/>
          <w:color w:val="000000" w:themeColor="text1"/>
          <w:sz w:val="30"/>
          <w:szCs w:val="30"/>
        </w:rPr>
        <w:t>9</w:t>
      </w:r>
      <w:r w:rsidR="00C94598">
        <w:rPr>
          <w:rFonts w:hint="eastAsia"/>
          <w:color w:val="000000" w:themeColor="text1"/>
          <w:sz w:val="30"/>
          <w:szCs w:val="30"/>
        </w:rPr>
        <w:t>月底</w:t>
      </w:r>
      <w:r>
        <w:rPr>
          <w:rFonts w:hint="eastAsia"/>
          <w:color w:val="000000" w:themeColor="text1"/>
          <w:sz w:val="30"/>
          <w:szCs w:val="30"/>
        </w:rPr>
        <w:t>，我县</w:t>
      </w:r>
      <w:r w:rsidR="00F720C0">
        <w:rPr>
          <w:rFonts w:hint="eastAsia"/>
          <w:color w:val="000000" w:themeColor="text1"/>
          <w:sz w:val="30"/>
          <w:szCs w:val="30"/>
        </w:rPr>
        <w:t>第一批</w:t>
      </w:r>
      <w:r>
        <w:rPr>
          <w:rFonts w:hint="eastAsia"/>
          <w:color w:val="000000" w:themeColor="text1"/>
          <w:sz w:val="30"/>
          <w:szCs w:val="30"/>
        </w:rPr>
        <w:t>补贴农机具</w:t>
      </w:r>
      <w:r w:rsidR="00F720C0">
        <w:rPr>
          <w:rFonts w:hint="eastAsia"/>
          <w:color w:val="000000" w:themeColor="text1"/>
          <w:sz w:val="30"/>
          <w:szCs w:val="30"/>
        </w:rPr>
        <w:t>193</w:t>
      </w:r>
      <w:r>
        <w:rPr>
          <w:rFonts w:hint="eastAsia"/>
          <w:color w:val="000000" w:themeColor="text1"/>
          <w:sz w:val="30"/>
          <w:szCs w:val="30"/>
        </w:rPr>
        <w:t>台（套），</w:t>
      </w:r>
      <w:r w:rsidR="00F720C0">
        <w:rPr>
          <w:rFonts w:hint="eastAsia"/>
          <w:color w:val="000000" w:themeColor="text1"/>
          <w:sz w:val="30"/>
          <w:szCs w:val="30"/>
        </w:rPr>
        <w:t>收益</w:t>
      </w:r>
      <w:r>
        <w:rPr>
          <w:rFonts w:hint="eastAsia"/>
          <w:color w:val="000000" w:themeColor="text1"/>
          <w:sz w:val="30"/>
          <w:szCs w:val="30"/>
        </w:rPr>
        <w:t>农户</w:t>
      </w:r>
      <w:r w:rsidR="00F720C0">
        <w:rPr>
          <w:rFonts w:hint="eastAsia"/>
          <w:color w:val="000000" w:themeColor="text1"/>
          <w:sz w:val="30"/>
          <w:szCs w:val="30"/>
        </w:rPr>
        <w:t>189</w:t>
      </w:r>
      <w:r w:rsidRPr="00DA6D7E">
        <w:rPr>
          <w:rFonts w:hint="eastAsia"/>
          <w:color w:val="000000" w:themeColor="text1"/>
          <w:sz w:val="30"/>
          <w:szCs w:val="30"/>
        </w:rPr>
        <w:t>户，</w:t>
      </w:r>
      <w:r w:rsidR="00F720C0">
        <w:rPr>
          <w:rFonts w:hint="eastAsia"/>
          <w:color w:val="000000" w:themeColor="text1"/>
          <w:sz w:val="30"/>
          <w:szCs w:val="30"/>
        </w:rPr>
        <w:t>使用中央补贴资金</w:t>
      </w:r>
      <w:r w:rsidR="00F720C0">
        <w:rPr>
          <w:rFonts w:hint="eastAsia"/>
          <w:color w:val="000000" w:themeColor="text1"/>
          <w:sz w:val="30"/>
          <w:szCs w:val="30"/>
        </w:rPr>
        <w:t>555.79</w:t>
      </w:r>
      <w:r w:rsidR="00F720C0">
        <w:rPr>
          <w:rFonts w:hint="eastAsia"/>
          <w:color w:val="000000" w:themeColor="text1"/>
          <w:sz w:val="30"/>
          <w:szCs w:val="30"/>
        </w:rPr>
        <w:t>万元（已结算）。预计第二批补贴机具</w:t>
      </w:r>
      <w:r w:rsidR="00A37AAD">
        <w:rPr>
          <w:rFonts w:hint="eastAsia"/>
          <w:color w:val="000000" w:themeColor="text1"/>
          <w:sz w:val="30"/>
          <w:szCs w:val="30"/>
        </w:rPr>
        <w:t>350</w:t>
      </w:r>
      <w:r w:rsidR="00A37AAD">
        <w:rPr>
          <w:rFonts w:hint="eastAsia"/>
          <w:color w:val="000000" w:themeColor="text1"/>
          <w:sz w:val="30"/>
          <w:szCs w:val="30"/>
        </w:rPr>
        <w:t>台（套），大约用</w:t>
      </w:r>
      <w:r w:rsidR="007B07D1">
        <w:rPr>
          <w:rFonts w:hint="eastAsia"/>
          <w:color w:val="000000" w:themeColor="text1"/>
          <w:sz w:val="30"/>
          <w:szCs w:val="30"/>
        </w:rPr>
        <w:t>600</w:t>
      </w:r>
      <w:r w:rsidR="007B07D1">
        <w:rPr>
          <w:rFonts w:hint="eastAsia"/>
          <w:color w:val="000000" w:themeColor="text1"/>
          <w:sz w:val="30"/>
          <w:szCs w:val="30"/>
        </w:rPr>
        <w:t>万元。</w:t>
      </w:r>
      <w:r w:rsidR="00A37AAD">
        <w:rPr>
          <w:rFonts w:hint="eastAsia"/>
          <w:color w:val="000000" w:themeColor="text1"/>
          <w:sz w:val="30"/>
          <w:szCs w:val="30"/>
        </w:rPr>
        <w:t>已录入补贴系统</w:t>
      </w:r>
      <w:r w:rsidR="00A37AAD">
        <w:rPr>
          <w:rFonts w:hint="eastAsia"/>
          <w:color w:val="000000" w:themeColor="text1"/>
          <w:sz w:val="30"/>
          <w:szCs w:val="30"/>
        </w:rPr>
        <w:t>141</w:t>
      </w:r>
      <w:r w:rsidR="00A37AAD">
        <w:rPr>
          <w:rFonts w:hint="eastAsia"/>
          <w:color w:val="000000" w:themeColor="text1"/>
          <w:sz w:val="30"/>
          <w:szCs w:val="30"/>
        </w:rPr>
        <w:t>台（套），使用补贴资金</w:t>
      </w:r>
      <w:r w:rsidR="00A37AAD">
        <w:rPr>
          <w:rFonts w:hint="eastAsia"/>
          <w:color w:val="000000" w:themeColor="text1"/>
          <w:sz w:val="30"/>
          <w:szCs w:val="30"/>
        </w:rPr>
        <w:t>453.29</w:t>
      </w:r>
      <w:r w:rsidR="00A37AAD">
        <w:rPr>
          <w:rFonts w:hint="eastAsia"/>
          <w:color w:val="000000" w:themeColor="text1"/>
          <w:sz w:val="30"/>
          <w:szCs w:val="30"/>
        </w:rPr>
        <w:t>万元。</w:t>
      </w:r>
    </w:p>
    <w:p w:rsidR="00D3295D" w:rsidRDefault="00A17CEB" w:rsidP="00D3295D">
      <w:pPr>
        <w:ind w:firstLineChars="200" w:firstLine="678"/>
        <w:rPr>
          <w:color w:val="000000" w:themeColor="text1"/>
          <w:sz w:val="30"/>
          <w:szCs w:val="30"/>
        </w:rPr>
      </w:pPr>
      <w:r w:rsidRPr="00D3295D">
        <w:rPr>
          <w:rFonts w:hint="eastAsia"/>
          <w:b/>
          <w:color w:val="000000" w:themeColor="text1"/>
          <w:sz w:val="30"/>
          <w:szCs w:val="30"/>
        </w:rPr>
        <w:t>二、政策公开和宣传情况</w:t>
      </w:r>
    </w:p>
    <w:p w:rsidR="00A17CEB" w:rsidRPr="00DA6D7E" w:rsidRDefault="00A17CEB" w:rsidP="00D3295D">
      <w:pPr>
        <w:ind w:firstLineChars="200" w:firstLine="676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在县政府农机补贴专栏公告了</w:t>
      </w:r>
      <w:r w:rsidRPr="00DA6D7E">
        <w:rPr>
          <w:rFonts w:hint="eastAsia"/>
          <w:color w:val="000000" w:themeColor="text1"/>
          <w:sz w:val="30"/>
          <w:szCs w:val="30"/>
        </w:rPr>
        <w:t>2018</w:t>
      </w:r>
      <w:r w:rsidRPr="00DA6D7E">
        <w:rPr>
          <w:rFonts w:hint="eastAsia"/>
          <w:color w:val="000000" w:themeColor="text1"/>
          <w:sz w:val="30"/>
          <w:szCs w:val="30"/>
        </w:rPr>
        <w:t>年补贴实施方案、补贴额一览表、补贴程序及有关制度、上级下达的中央补贴资金情况、</w:t>
      </w:r>
      <w:r w:rsidRPr="00DA6D7E">
        <w:rPr>
          <w:rFonts w:hint="eastAsia"/>
          <w:color w:val="000000" w:themeColor="text1"/>
          <w:sz w:val="30"/>
          <w:szCs w:val="30"/>
        </w:rPr>
        <w:t>2018</w:t>
      </w:r>
      <w:r w:rsidRPr="00DA6D7E">
        <w:rPr>
          <w:rFonts w:hint="eastAsia"/>
          <w:color w:val="000000" w:themeColor="text1"/>
          <w:sz w:val="30"/>
          <w:szCs w:val="30"/>
        </w:rPr>
        <w:t>年第一批农机购置补贴实施情况和享</w:t>
      </w:r>
      <w:r w:rsidRPr="00DA6D7E">
        <w:rPr>
          <w:rFonts w:hint="eastAsia"/>
          <w:color w:val="000000" w:themeColor="text1"/>
          <w:sz w:val="30"/>
          <w:szCs w:val="30"/>
        </w:rPr>
        <w:lastRenderedPageBreak/>
        <w:t>受补贴的农户信息。制作了宣传板、农机补贴明白纸，结合乡镇做好指导宣传等宣传工作。</w:t>
      </w:r>
    </w:p>
    <w:p w:rsidR="00D3295D" w:rsidRDefault="002400A4" w:rsidP="00D3295D">
      <w:pPr>
        <w:ind w:firstLineChars="150" w:firstLine="509"/>
        <w:rPr>
          <w:color w:val="000000" w:themeColor="text1"/>
          <w:sz w:val="30"/>
          <w:szCs w:val="30"/>
        </w:rPr>
      </w:pPr>
      <w:r w:rsidRPr="00D3295D">
        <w:rPr>
          <w:rFonts w:hint="eastAsia"/>
          <w:b/>
          <w:color w:val="000000" w:themeColor="text1"/>
          <w:sz w:val="30"/>
          <w:szCs w:val="30"/>
        </w:rPr>
        <w:t>三</w:t>
      </w:r>
      <w:r w:rsidR="00A17CEB" w:rsidRPr="00D3295D">
        <w:rPr>
          <w:rFonts w:hint="eastAsia"/>
          <w:b/>
          <w:color w:val="000000" w:themeColor="text1"/>
          <w:sz w:val="30"/>
          <w:szCs w:val="30"/>
        </w:rPr>
        <w:t>、补贴资金结算情况</w:t>
      </w:r>
    </w:p>
    <w:p w:rsidR="00A17CEB" w:rsidRPr="00DA6D7E" w:rsidRDefault="00A17CEB" w:rsidP="00D3295D">
      <w:pPr>
        <w:ind w:firstLineChars="150" w:firstLine="507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2018</w:t>
      </w:r>
      <w:r w:rsidRPr="00DA6D7E">
        <w:rPr>
          <w:rFonts w:hint="eastAsia"/>
          <w:color w:val="000000" w:themeColor="text1"/>
          <w:sz w:val="30"/>
          <w:szCs w:val="30"/>
        </w:rPr>
        <w:t>年第一批补贴资金</w:t>
      </w:r>
      <w:r w:rsidR="002400A4">
        <w:rPr>
          <w:rFonts w:hint="eastAsia"/>
          <w:color w:val="000000" w:themeColor="text1"/>
          <w:sz w:val="30"/>
          <w:szCs w:val="30"/>
        </w:rPr>
        <w:t>555.79</w:t>
      </w:r>
      <w:r w:rsidR="002400A4" w:rsidRPr="00DA6D7E">
        <w:rPr>
          <w:rFonts w:hint="eastAsia"/>
          <w:color w:val="000000" w:themeColor="text1"/>
          <w:sz w:val="30"/>
          <w:szCs w:val="30"/>
        </w:rPr>
        <w:t>万元</w:t>
      </w:r>
      <w:r w:rsidRPr="00DA6D7E">
        <w:rPr>
          <w:rFonts w:hint="eastAsia"/>
          <w:color w:val="000000" w:themeColor="text1"/>
          <w:sz w:val="30"/>
          <w:szCs w:val="30"/>
        </w:rPr>
        <w:t>已经财政局审核结算。第二批补贴申请工作正在进行中。</w:t>
      </w:r>
    </w:p>
    <w:p w:rsidR="00D3295D" w:rsidRDefault="002400A4" w:rsidP="00D3295D">
      <w:pPr>
        <w:ind w:firstLineChars="200" w:firstLine="678"/>
        <w:rPr>
          <w:color w:val="000000" w:themeColor="text1"/>
          <w:sz w:val="30"/>
          <w:szCs w:val="30"/>
        </w:rPr>
      </w:pPr>
      <w:r w:rsidRPr="00D3295D">
        <w:rPr>
          <w:rFonts w:hint="eastAsia"/>
          <w:b/>
          <w:color w:val="000000" w:themeColor="text1"/>
          <w:sz w:val="30"/>
          <w:szCs w:val="30"/>
        </w:rPr>
        <w:t>四</w:t>
      </w:r>
      <w:r w:rsidR="00A17CEB" w:rsidRPr="00D3295D">
        <w:rPr>
          <w:rFonts w:hint="eastAsia"/>
          <w:b/>
          <w:color w:val="000000" w:themeColor="text1"/>
          <w:sz w:val="30"/>
          <w:szCs w:val="30"/>
        </w:rPr>
        <w:t>、补贴信息系统使用情况</w:t>
      </w:r>
    </w:p>
    <w:p w:rsidR="00A17CEB" w:rsidRPr="00DA6D7E" w:rsidRDefault="00A17CEB" w:rsidP="00D3295D">
      <w:pPr>
        <w:ind w:firstLineChars="200" w:firstLine="676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安排了专人负责补贴信息系统的使用，每办理一个符合补贴申请的，工作人员立即完成补贴数据录入，保证了补贴信息的及时性、准确性和完整性。</w:t>
      </w:r>
    </w:p>
    <w:p w:rsidR="004F7361" w:rsidRPr="00D3295D" w:rsidRDefault="002400A4" w:rsidP="00D3295D">
      <w:pPr>
        <w:ind w:firstLineChars="200" w:firstLine="678"/>
        <w:rPr>
          <w:b/>
          <w:color w:val="000000" w:themeColor="text1"/>
          <w:sz w:val="30"/>
          <w:szCs w:val="30"/>
        </w:rPr>
      </w:pPr>
      <w:r w:rsidRPr="00D3295D">
        <w:rPr>
          <w:rFonts w:hint="eastAsia"/>
          <w:b/>
          <w:color w:val="000000" w:themeColor="text1"/>
          <w:sz w:val="30"/>
          <w:szCs w:val="30"/>
        </w:rPr>
        <w:t>五</w:t>
      </w:r>
      <w:r w:rsidR="00A17CEB" w:rsidRPr="00D3295D">
        <w:rPr>
          <w:rFonts w:hint="eastAsia"/>
          <w:b/>
          <w:color w:val="000000" w:themeColor="text1"/>
          <w:sz w:val="30"/>
          <w:szCs w:val="30"/>
        </w:rPr>
        <w:t>、补贴机具标志标识和牌证管理情况</w:t>
      </w:r>
    </w:p>
    <w:p w:rsidR="00A17CEB" w:rsidRPr="00DA6D7E" w:rsidRDefault="00A17CEB" w:rsidP="00A17CEB">
      <w:pPr>
        <w:ind w:firstLineChars="200" w:firstLine="676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在实施补贴过程严格执行了机具的标志标识规范要求；纳入牌证管理的拖拉机、联合收割机在办理补贴前，先完成注册登记手续，挂牌率达到</w:t>
      </w:r>
      <w:r w:rsidRPr="00DA6D7E">
        <w:rPr>
          <w:rFonts w:hint="eastAsia"/>
          <w:color w:val="000000" w:themeColor="text1"/>
          <w:sz w:val="30"/>
          <w:szCs w:val="30"/>
        </w:rPr>
        <w:t>100%</w:t>
      </w:r>
      <w:r w:rsidRPr="00DA6D7E">
        <w:rPr>
          <w:rFonts w:hint="eastAsia"/>
          <w:color w:val="000000" w:themeColor="text1"/>
          <w:sz w:val="30"/>
          <w:szCs w:val="30"/>
        </w:rPr>
        <w:t>。</w:t>
      </w:r>
    </w:p>
    <w:p w:rsidR="00A17CEB" w:rsidRPr="00DA6D7E" w:rsidRDefault="00A17CEB" w:rsidP="00A17CEB">
      <w:pPr>
        <w:ind w:firstLineChars="200" w:firstLine="676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存在的主要问题是</w:t>
      </w:r>
      <w:r w:rsidRPr="00DA6D7E">
        <w:rPr>
          <w:rFonts w:hint="eastAsia"/>
          <w:color w:val="000000" w:themeColor="text1"/>
          <w:sz w:val="30"/>
          <w:szCs w:val="30"/>
        </w:rPr>
        <w:t>我县因办公环境所限暂时无法进行“一站式”服务工作，我们将所有的补贴流程分为</w:t>
      </w:r>
      <w:r w:rsidR="004F7361">
        <w:rPr>
          <w:rFonts w:hint="eastAsia"/>
          <w:color w:val="000000" w:themeColor="text1"/>
          <w:sz w:val="30"/>
          <w:szCs w:val="30"/>
        </w:rPr>
        <w:t>农机补贴资金申请信息录入和机具集中核实</w:t>
      </w:r>
      <w:r w:rsidRPr="00DA6D7E">
        <w:rPr>
          <w:rFonts w:hint="eastAsia"/>
          <w:color w:val="000000" w:themeColor="text1"/>
          <w:sz w:val="30"/>
          <w:szCs w:val="30"/>
        </w:rPr>
        <w:t>两步进行</w:t>
      </w:r>
      <w:r w:rsidR="00AF7B1A">
        <w:rPr>
          <w:rFonts w:hint="eastAsia"/>
          <w:color w:val="000000" w:themeColor="text1"/>
          <w:sz w:val="30"/>
          <w:szCs w:val="30"/>
        </w:rPr>
        <w:t>。</w:t>
      </w:r>
      <w:r w:rsidR="00F373CC">
        <w:rPr>
          <w:rFonts w:hint="eastAsia"/>
          <w:color w:val="000000" w:themeColor="text1"/>
          <w:sz w:val="30"/>
          <w:szCs w:val="30"/>
        </w:rPr>
        <w:t>在以后的工作中努力改善工作环境，尽可能做到“一站式”工作方法。</w:t>
      </w:r>
    </w:p>
    <w:p w:rsidR="00A17CEB" w:rsidRPr="00DA6D7E" w:rsidRDefault="00A17CEB" w:rsidP="00A17CEB">
      <w:pPr>
        <w:rPr>
          <w:color w:val="000000" w:themeColor="text1"/>
          <w:sz w:val="30"/>
          <w:szCs w:val="30"/>
        </w:rPr>
      </w:pPr>
    </w:p>
    <w:p w:rsidR="00A17CEB" w:rsidRDefault="00A17CEB" w:rsidP="00A17CEB">
      <w:pPr>
        <w:jc w:val="right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封丘县农机局</w:t>
      </w:r>
    </w:p>
    <w:p w:rsidR="00A17CEB" w:rsidRPr="00DA6D7E" w:rsidRDefault="00A17CEB" w:rsidP="00A17CEB">
      <w:pPr>
        <w:jc w:val="right"/>
        <w:rPr>
          <w:color w:val="000000" w:themeColor="text1"/>
          <w:sz w:val="30"/>
          <w:szCs w:val="30"/>
        </w:rPr>
      </w:pPr>
      <w:r w:rsidRPr="00DA6D7E">
        <w:rPr>
          <w:rFonts w:hint="eastAsia"/>
          <w:color w:val="000000" w:themeColor="text1"/>
          <w:sz w:val="30"/>
          <w:szCs w:val="30"/>
        </w:rPr>
        <w:t>2018</w:t>
      </w:r>
      <w:r w:rsidRPr="00DA6D7E">
        <w:rPr>
          <w:rFonts w:hint="eastAsia"/>
          <w:color w:val="000000" w:themeColor="text1"/>
          <w:sz w:val="30"/>
          <w:szCs w:val="30"/>
        </w:rPr>
        <w:t>年</w:t>
      </w:r>
      <w:r w:rsidR="004F7361">
        <w:rPr>
          <w:rFonts w:hint="eastAsia"/>
          <w:color w:val="000000" w:themeColor="text1"/>
          <w:sz w:val="30"/>
          <w:szCs w:val="30"/>
        </w:rPr>
        <w:t>10</w:t>
      </w:r>
      <w:r w:rsidRPr="00DA6D7E">
        <w:rPr>
          <w:rFonts w:hint="eastAsia"/>
          <w:color w:val="000000" w:themeColor="text1"/>
          <w:sz w:val="30"/>
          <w:szCs w:val="30"/>
        </w:rPr>
        <w:t>月</w:t>
      </w:r>
      <w:r w:rsidR="004F7361">
        <w:rPr>
          <w:rFonts w:hint="eastAsia"/>
          <w:color w:val="000000" w:themeColor="text1"/>
          <w:sz w:val="30"/>
          <w:szCs w:val="30"/>
        </w:rPr>
        <w:t>15</w:t>
      </w:r>
      <w:r w:rsidRPr="00DA6D7E">
        <w:rPr>
          <w:rFonts w:hint="eastAsia"/>
          <w:color w:val="000000" w:themeColor="text1"/>
          <w:sz w:val="30"/>
          <w:szCs w:val="30"/>
        </w:rPr>
        <w:t>日</w:t>
      </w:r>
    </w:p>
    <w:p w:rsidR="002A0B34" w:rsidRDefault="002A0B34"/>
    <w:sectPr w:rsidR="002A0B34" w:rsidSect="002A0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F0" w:rsidRDefault="005F6FF0" w:rsidP="00A17CEB">
      <w:r>
        <w:separator/>
      </w:r>
    </w:p>
  </w:endnote>
  <w:endnote w:type="continuationSeparator" w:id="0">
    <w:p w:rsidR="005F6FF0" w:rsidRDefault="005F6FF0" w:rsidP="00A1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90" w:rsidRDefault="009157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90" w:rsidRDefault="009157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90" w:rsidRDefault="009157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F0" w:rsidRDefault="005F6FF0" w:rsidP="00A17CEB">
      <w:r>
        <w:separator/>
      </w:r>
    </w:p>
  </w:footnote>
  <w:footnote w:type="continuationSeparator" w:id="0">
    <w:p w:rsidR="005F6FF0" w:rsidRDefault="005F6FF0" w:rsidP="00A17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90" w:rsidRDefault="009157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EB" w:rsidRDefault="00A17CEB" w:rsidP="009157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90" w:rsidRDefault="009157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CEB"/>
    <w:rsid w:val="000001F5"/>
    <w:rsid w:val="00000C73"/>
    <w:rsid w:val="00001A72"/>
    <w:rsid w:val="0000327E"/>
    <w:rsid w:val="000056EF"/>
    <w:rsid w:val="000062BD"/>
    <w:rsid w:val="00006379"/>
    <w:rsid w:val="00006412"/>
    <w:rsid w:val="000069D5"/>
    <w:rsid w:val="00006A8E"/>
    <w:rsid w:val="000072F3"/>
    <w:rsid w:val="00007478"/>
    <w:rsid w:val="00007AFF"/>
    <w:rsid w:val="00007E9A"/>
    <w:rsid w:val="000108DA"/>
    <w:rsid w:val="00010D52"/>
    <w:rsid w:val="00010DA0"/>
    <w:rsid w:val="000112C9"/>
    <w:rsid w:val="000115AB"/>
    <w:rsid w:val="000136C8"/>
    <w:rsid w:val="0001371A"/>
    <w:rsid w:val="00013942"/>
    <w:rsid w:val="000146DA"/>
    <w:rsid w:val="00017934"/>
    <w:rsid w:val="00017AFE"/>
    <w:rsid w:val="00017D10"/>
    <w:rsid w:val="00021A71"/>
    <w:rsid w:val="00021EB1"/>
    <w:rsid w:val="00022128"/>
    <w:rsid w:val="000236AC"/>
    <w:rsid w:val="0002403A"/>
    <w:rsid w:val="000244D3"/>
    <w:rsid w:val="00025917"/>
    <w:rsid w:val="000259AB"/>
    <w:rsid w:val="0002673C"/>
    <w:rsid w:val="0002766B"/>
    <w:rsid w:val="000300DB"/>
    <w:rsid w:val="00030E43"/>
    <w:rsid w:val="00031874"/>
    <w:rsid w:val="000318B4"/>
    <w:rsid w:val="00033866"/>
    <w:rsid w:val="00035200"/>
    <w:rsid w:val="0003529F"/>
    <w:rsid w:val="00037BA2"/>
    <w:rsid w:val="0004069C"/>
    <w:rsid w:val="00040AC9"/>
    <w:rsid w:val="0004104A"/>
    <w:rsid w:val="00041354"/>
    <w:rsid w:val="0004185F"/>
    <w:rsid w:val="00041C35"/>
    <w:rsid w:val="00041E4F"/>
    <w:rsid w:val="0004209E"/>
    <w:rsid w:val="00042852"/>
    <w:rsid w:val="00042D1C"/>
    <w:rsid w:val="0004315A"/>
    <w:rsid w:val="000434BF"/>
    <w:rsid w:val="00044D61"/>
    <w:rsid w:val="00044E44"/>
    <w:rsid w:val="00044FD9"/>
    <w:rsid w:val="00045472"/>
    <w:rsid w:val="00045621"/>
    <w:rsid w:val="000459F8"/>
    <w:rsid w:val="00046B17"/>
    <w:rsid w:val="00046CBB"/>
    <w:rsid w:val="0004738A"/>
    <w:rsid w:val="00047D8B"/>
    <w:rsid w:val="000501A6"/>
    <w:rsid w:val="00050D22"/>
    <w:rsid w:val="0005184C"/>
    <w:rsid w:val="00052725"/>
    <w:rsid w:val="000529E3"/>
    <w:rsid w:val="000532EB"/>
    <w:rsid w:val="00053599"/>
    <w:rsid w:val="000537A2"/>
    <w:rsid w:val="00054008"/>
    <w:rsid w:val="00054BC7"/>
    <w:rsid w:val="00056411"/>
    <w:rsid w:val="00056497"/>
    <w:rsid w:val="00056525"/>
    <w:rsid w:val="00056978"/>
    <w:rsid w:val="00057041"/>
    <w:rsid w:val="00061E22"/>
    <w:rsid w:val="00062273"/>
    <w:rsid w:val="000623C3"/>
    <w:rsid w:val="000623F4"/>
    <w:rsid w:val="00062E22"/>
    <w:rsid w:val="00063DB6"/>
    <w:rsid w:val="000646CE"/>
    <w:rsid w:val="0006571A"/>
    <w:rsid w:val="0006584B"/>
    <w:rsid w:val="00066D6E"/>
    <w:rsid w:val="000673FF"/>
    <w:rsid w:val="0006792D"/>
    <w:rsid w:val="00067A87"/>
    <w:rsid w:val="00067B8E"/>
    <w:rsid w:val="00071351"/>
    <w:rsid w:val="000713BB"/>
    <w:rsid w:val="000715B5"/>
    <w:rsid w:val="00072317"/>
    <w:rsid w:val="000734AA"/>
    <w:rsid w:val="000757B3"/>
    <w:rsid w:val="00075837"/>
    <w:rsid w:val="00076C24"/>
    <w:rsid w:val="00077183"/>
    <w:rsid w:val="0007766B"/>
    <w:rsid w:val="00077E46"/>
    <w:rsid w:val="000806A2"/>
    <w:rsid w:val="00080EF2"/>
    <w:rsid w:val="00081184"/>
    <w:rsid w:val="00081B4D"/>
    <w:rsid w:val="00081DF2"/>
    <w:rsid w:val="00082398"/>
    <w:rsid w:val="00082D99"/>
    <w:rsid w:val="00083857"/>
    <w:rsid w:val="000839C8"/>
    <w:rsid w:val="00084149"/>
    <w:rsid w:val="000847EE"/>
    <w:rsid w:val="00085BDD"/>
    <w:rsid w:val="000866DC"/>
    <w:rsid w:val="00086709"/>
    <w:rsid w:val="00087020"/>
    <w:rsid w:val="00087256"/>
    <w:rsid w:val="00087FDB"/>
    <w:rsid w:val="000906E1"/>
    <w:rsid w:val="00090DDB"/>
    <w:rsid w:val="0009148E"/>
    <w:rsid w:val="00091932"/>
    <w:rsid w:val="00091E50"/>
    <w:rsid w:val="00092A97"/>
    <w:rsid w:val="00094575"/>
    <w:rsid w:val="00096867"/>
    <w:rsid w:val="0009743F"/>
    <w:rsid w:val="00097CCD"/>
    <w:rsid w:val="00097D34"/>
    <w:rsid w:val="00097D9F"/>
    <w:rsid w:val="00097EF0"/>
    <w:rsid w:val="000A1EE8"/>
    <w:rsid w:val="000A1FD9"/>
    <w:rsid w:val="000A207D"/>
    <w:rsid w:val="000A2D51"/>
    <w:rsid w:val="000A4F9E"/>
    <w:rsid w:val="000A641B"/>
    <w:rsid w:val="000A7CDB"/>
    <w:rsid w:val="000B10BD"/>
    <w:rsid w:val="000B1D6D"/>
    <w:rsid w:val="000B267C"/>
    <w:rsid w:val="000B34CB"/>
    <w:rsid w:val="000B3FC2"/>
    <w:rsid w:val="000B456A"/>
    <w:rsid w:val="000B5B53"/>
    <w:rsid w:val="000B5E18"/>
    <w:rsid w:val="000B5F70"/>
    <w:rsid w:val="000B6EA2"/>
    <w:rsid w:val="000B734F"/>
    <w:rsid w:val="000B7762"/>
    <w:rsid w:val="000B7ABF"/>
    <w:rsid w:val="000B7B9D"/>
    <w:rsid w:val="000C0C46"/>
    <w:rsid w:val="000C0E53"/>
    <w:rsid w:val="000C1230"/>
    <w:rsid w:val="000C166E"/>
    <w:rsid w:val="000C192E"/>
    <w:rsid w:val="000C2ABC"/>
    <w:rsid w:val="000C2BDC"/>
    <w:rsid w:val="000C2E3F"/>
    <w:rsid w:val="000C3051"/>
    <w:rsid w:val="000C6266"/>
    <w:rsid w:val="000C6307"/>
    <w:rsid w:val="000C7D3F"/>
    <w:rsid w:val="000D009E"/>
    <w:rsid w:val="000D115F"/>
    <w:rsid w:val="000D2253"/>
    <w:rsid w:val="000D22B3"/>
    <w:rsid w:val="000D29FE"/>
    <w:rsid w:val="000D2E62"/>
    <w:rsid w:val="000D2FEE"/>
    <w:rsid w:val="000D424C"/>
    <w:rsid w:val="000D5536"/>
    <w:rsid w:val="000D5C57"/>
    <w:rsid w:val="000D5C83"/>
    <w:rsid w:val="000D6420"/>
    <w:rsid w:val="000D68D1"/>
    <w:rsid w:val="000D7009"/>
    <w:rsid w:val="000D7134"/>
    <w:rsid w:val="000D724D"/>
    <w:rsid w:val="000D7AFF"/>
    <w:rsid w:val="000D7F4F"/>
    <w:rsid w:val="000E1EAC"/>
    <w:rsid w:val="000E267D"/>
    <w:rsid w:val="000E3BAB"/>
    <w:rsid w:val="000E42AA"/>
    <w:rsid w:val="000E46D9"/>
    <w:rsid w:val="000E482B"/>
    <w:rsid w:val="000E4A4F"/>
    <w:rsid w:val="000E5CE7"/>
    <w:rsid w:val="000E642F"/>
    <w:rsid w:val="000E6A41"/>
    <w:rsid w:val="000E6B62"/>
    <w:rsid w:val="000E7A5C"/>
    <w:rsid w:val="000F0462"/>
    <w:rsid w:val="000F0E9C"/>
    <w:rsid w:val="000F2203"/>
    <w:rsid w:val="000F2397"/>
    <w:rsid w:val="000F36AA"/>
    <w:rsid w:val="000F3775"/>
    <w:rsid w:val="000F3C45"/>
    <w:rsid w:val="000F4310"/>
    <w:rsid w:val="000F4E32"/>
    <w:rsid w:val="000F532D"/>
    <w:rsid w:val="000F53E7"/>
    <w:rsid w:val="000F58B0"/>
    <w:rsid w:val="000F58D1"/>
    <w:rsid w:val="000F74EB"/>
    <w:rsid w:val="000F757D"/>
    <w:rsid w:val="000F7FEC"/>
    <w:rsid w:val="00100096"/>
    <w:rsid w:val="001006C5"/>
    <w:rsid w:val="00100AF6"/>
    <w:rsid w:val="00102704"/>
    <w:rsid w:val="00102E4E"/>
    <w:rsid w:val="001036C5"/>
    <w:rsid w:val="00104DD1"/>
    <w:rsid w:val="00110E40"/>
    <w:rsid w:val="00110F42"/>
    <w:rsid w:val="00111A41"/>
    <w:rsid w:val="00111C17"/>
    <w:rsid w:val="00111CC1"/>
    <w:rsid w:val="00112150"/>
    <w:rsid w:val="00112809"/>
    <w:rsid w:val="00112A23"/>
    <w:rsid w:val="00114376"/>
    <w:rsid w:val="001158E2"/>
    <w:rsid w:val="00115B4A"/>
    <w:rsid w:val="00116632"/>
    <w:rsid w:val="00116EDE"/>
    <w:rsid w:val="001178DA"/>
    <w:rsid w:val="00117BCA"/>
    <w:rsid w:val="00117DCC"/>
    <w:rsid w:val="001205FD"/>
    <w:rsid w:val="00122889"/>
    <w:rsid w:val="001228DE"/>
    <w:rsid w:val="001231D4"/>
    <w:rsid w:val="00123ED0"/>
    <w:rsid w:val="00124016"/>
    <w:rsid w:val="001242CD"/>
    <w:rsid w:val="00124612"/>
    <w:rsid w:val="0012516F"/>
    <w:rsid w:val="00125426"/>
    <w:rsid w:val="001255F6"/>
    <w:rsid w:val="00125F8D"/>
    <w:rsid w:val="001271E0"/>
    <w:rsid w:val="001275E9"/>
    <w:rsid w:val="00127D64"/>
    <w:rsid w:val="00130087"/>
    <w:rsid w:val="00130659"/>
    <w:rsid w:val="0013076C"/>
    <w:rsid w:val="0013084F"/>
    <w:rsid w:val="00130CF0"/>
    <w:rsid w:val="00130F37"/>
    <w:rsid w:val="001313B3"/>
    <w:rsid w:val="0013193B"/>
    <w:rsid w:val="00131A6C"/>
    <w:rsid w:val="00131F76"/>
    <w:rsid w:val="001323D9"/>
    <w:rsid w:val="00132C46"/>
    <w:rsid w:val="00133783"/>
    <w:rsid w:val="00134964"/>
    <w:rsid w:val="001360C0"/>
    <w:rsid w:val="001362CE"/>
    <w:rsid w:val="00137073"/>
    <w:rsid w:val="0014072F"/>
    <w:rsid w:val="001410C4"/>
    <w:rsid w:val="0014220C"/>
    <w:rsid w:val="0014365A"/>
    <w:rsid w:val="001438A0"/>
    <w:rsid w:val="0014395D"/>
    <w:rsid w:val="00143DD2"/>
    <w:rsid w:val="00144361"/>
    <w:rsid w:val="0014479F"/>
    <w:rsid w:val="00145A1F"/>
    <w:rsid w:val="00146843"/>
    <w:rsid w:val="00146E07"/>
    <w:rsid w:val="00146FB1"/>
    <w:rsid w:val="00147834"/>
    <w:rsid w:val="00147BCE"/>
    <w:rsid w:val="00150762"/>
    <w:rsid w:val="001519BA"/>
    <w:rsid w:val="00152429"/>
    <w:rsid w:val="00152691"/>
    <w:rsid w:val="0015357E"/>
    <w:rsid w:val="001570DF"/>
    <w:rsid w:val="00160787"/>
    <w:rsid w:val="0016091F"/>
    <w:rsid w:val="001628B1"/>
    <w:rsid w:val="0016321C"/>
    <w:rsid w:val="00164EC0"/>
    <w:rsid w:val="00165F50"/>
    <w:rsid w:val="0016709D"/>
    <w:rsid w:val="00167741"/>
    <w:rsid w:val="001721E5"/>
    <w:rsid w:val="00172C5C"/>
    <w:rsid w:val="00172D91"/>
    <w:rsid w:val="0017354B"/>
    <w:rsid w:val="00174434"/>
    <w:rsid w:val="00174614"/>
    <w:rsid w:val="00174BFF"/>
    <w:rsid w:val="00174F06"/>
    <w:rsid w:val="00175AA2"/>
    <w:rsid w:val="00175BFF"/>
    <w:rsid w:val="00175F57"/>
    <w:rsid w:val="0017623B"/>
    <w:rsid w:val="0017764B"/>
    <w:rsid w:val="0018017E"/>
    <w:rsid w:val="00181A0A"/>
    <w:rsid w:val="00183753"/>
    <w:rsid w:val="001844C0"/>
    <w:rsid w:val="001846E0"/>
    <w:rsid w:val="0018480C"/>
    <w:rsid w:val="001855E2"/>
    <w:rsid w:val="0018563B"/>
    <w:rsid w:val="001866AF"/>
    <w:rsid w:val="00186988"/>
    <w:rsid w:val="001872D8"/>
    <w:rsid w:val="00187413"/>
    <w:rsid w:val="00187594"/>
    <w:rsid w:val="0018790A"/>
    <w:rsid w:val="00187DCA"/>
    <w:rsid w:val="00187E3F"/>
    <w:rsid w:val="00190033"/>
    <w:rsid w:val="00190253"/>
    <w:rsid w:val="001919FC"/>
    <w:rsid w:val="00192AD0"/>
    <w:rsid w:val="001939B9"/>
    <w:rsid w:val="001939E7"/>
    <w:rsid w:val="00193A2D"/>
    <w:rsid w:val="00195498"/>
    <w:rsid w:val="00195EFB"/>
    <w:rsid w:val="00196144"/>
    <w:rsid w:val="00196B59"/>
    <w:rsid w:val="001A0372"/>
    <w:rsid w:val="001A0A73"/>
    <w:rsid w:val="001A145C"/>
    <w:rsid w:val="001A22F9"/>
    <w:rsid w:val="001A2E30"/>
    <w:rsid w:val="001A33C5"/>
    <w:rsid w:val="001A3556"/>
    <w:rsid w:val="001A393F"/>
    <w:rsid w:val="001A4317"/>
    <w:rsid w:val="001A4964"/>
    <w:rsid w:val="001A5344"/>
    <w:rsid w:val="001A6C18"/>
    <w:rsid w:val="001A6D12"/>
    <w:rsid w:val="001A7AD7"/>
    <w:rsid w:val="001A7FCE"/>
    <w:rsid w:val="001B044F"/>
    <w:rsid w:val="001B170A"/>
    <w:rsid w:val="001B213D"/>
    <w:rsid w:val="001B2913"/>
    <w:rsid w:val="001B2F16"/>
    <w:rsid w:val="001B326D"/>
    <w:rsid w:val="001B32F8"/>
    <w:rsid w:val="001B3500"/>
    <w:rsid w:val="001B39E9"/>
    <w:rsid w:val="001B47AE"/>
    <w:rsid w:val="001B4E4B"/>
    <w:rsid w:val="001B5606"/>
    <w:rsid w:val="001B5716"/>
    <w:rsid w:val="001B5B13"/>
    <w:rsid w:val="001B69CB"/>
    <w:rsid w:val="001B69F7"/>
    <w:rsid w:val="001B70AE"/>
    <w:rsid w:val="001B77C8"/>
    <w:rsid w:val="001B7BE6"/>
    <w:rsid w:val="001B7EBD"/>
    <w:rsid w:val="001C032A"/>
    <w:rsid w:val="001C0700"/>
    <w:rsid w:val="001C07D8"/>
    <w:rsid w:val="001C17E0"/>
    <w:rsid w:val="001C22A3"/>
    <w:rsid w:val="001C2394"/>
    <w:rsid w:val="001C2714"/>
    <w:rsid w:val="001C27A4"/>
    <w:rsid w:val="001C28BB"/>
    <w:rsid w:val="001C2C6A"/>
    <w:rsid w:val="001C3CF4"/>
    <w:rsid w:val="001C4CD2"/>
    <w:rsid w:val="001C57D8"/>
    <w:rsid w:val="001C5FB0"/>
    <w:rsid w:val="001C6294"/>
    <w:rsid w:val="001C641D"/>
    <w:rsid w:val="001C64E4"/>
    <w:rsid w:val="001C7075"/>
    <w:rsid w:val="001D025D"/>
    <w:rsid w:val="001D05F2"/>
    <w:rsid w:val="001D069B"/>
    <w:rsid w:val="001D0CCA"/>
    <w:rsid w:val="001D1541"/>
    <w:rsid w:val="001D18CE"/>
    <w:rsid w:val="001D1942"/>
    <w:rsid w:val="001D34A0"/>
    <w:rsid w:val="001D5A6B"/>
    <w:rsid w:val="001D5BF2"/>
    <w:rsid w:val="001D62C6"/>
    <w:rsid w:val="001D6800"/>
    <w:rsid w:val="001D7125"/>
    <w:rsid w:val="001D7FFB"/>
    <w:rsid w:val="001E0ADC"/>
    <w:rsid w:val="001E0BB2"/>
    <w:rsid w:val="001E0BB7"/>
    <w:rsid w:val="001E202D"/>
    <w:rsid w:val="001E2211"/>
    <w:rsid w:val="001E27FC"/>
    <w:rsid w:val="001E3408"/>
    <w:rsid w:val="001E43EF"/>
    <w:rsid w:val="001E47D5"/>
    <w:rsid w:val="001E4B5B"/>
    <w:rsid w:val="001E569E"/>
    <w:rsid w:val="001E7402"/>
    <w:rsid w:val="001F0438"/>
    <w:rsid w:val="001F073E"/>
    <w:rsid w:val="001F1F5A"/>
    <w:rsid w:val="001F27D2"/>
    <w:rsid w:val="001F33EC"/>
    <w:rsid w:val="001F3594"/>
    <w:rsid w:val="001F48E7"/>
    <w:rsid w:val="001F4C28"/>
    <w:rsid w:val="001F4DA2"/>
    <w:rsid w:val="001F4DE4"/>
    <w:rsid w:val="001F4FC4"/>
    <w:rsid w:val="001F505A"/>
    <w:rsid w:val="001F5251"/>
    <w:rsid w:val="001F5AFA"/>
    <w:rsid w:val="001F6866"/>
    <w:rsid w:val="001F69EC"/>
    <w:rsid w:val="00200AB7"/>
    <w:rsid w:val="002012A5"/>
    <w:rsid w:val="0020190D"/>
    <w:rsid w:val="0020346B"/>
    <w:rsid w:val="00203562"/>
    <w:rsid w:val="002039C1"/>
    <w:rsid w:val="00203EAB"/>
    <w:rsid w:val="00203EC2"/>
    <w:rsid w:val="002043EA"/>
    <w:rsid w:val="00204610"/>
    <w:rsid w:val="002047BE"/>
    <w:rsid w:val="0020562D"/>
    <w:rsid w:val="00205B86"/>
    <w:rsid w:val="00206189"/>
    <w:rsid w:val="0020631A"/>
    <w:rsid w:val="00206663"/>
    <w:rsid w:val="00210A79"/>
    <w:rsid w:val="00210B4A"/>
    <w:rsid w:val="002124FF"/>
    <w:rsid w:val="0021357D"/>
    <w:rsid w:val="002146ED"/>
    <w:rsid w:val="00214952"/>
    <w:rsid w:val="00214AF9"/>
    <w:rsid w:val="0021665A"/>
    <w:rsid w:val="00216D62"/>
    <w:rsid w:val="00216E0C"/>
    <w:rsid w:val="0021730F"/>
    <w:rsid w:val="00220030"/>
    <w:rsid w:val="002209F7"/>
    <w:rsid w:val="00221411"/>
    <w:rsid w:val="00221977"/>
    <w:rsid w:val="002223EE"/>
    <w:rsid w:val="0022270F"/>
    <w:rsid w:val="002230FA"/>
    <w:rsid w:val="00223C74"/>
    <w:rsid w:val="002246FF"/>
    <w:rsid w:val="00225547"/>
    <w:rsid w:val="00225B35"/>
    <w:rsid w:val="0022674E"/>
    <w:rsid w:val="00226BB7"/>
    <w:rsid w:val="00226D4B"/>
    <w:rsid w:val="00226E1F"/>
    <w:rsid w:val="002276A8"/>
    <w:rsid w:val="002279BD"/>
    <w:rsid w:val="0023081C"/>
    <w:rsid w:val="00230EB4"/>
    <w:rsid w:val="002320A8"/>
    <w:rsid w:val="002322DD"/>
    <w:rsid w:val="00232432"/>
    <w:rsid w:val="002331DA"/>
    <w:rsid w:val="0023361B"/>
    <w:rsid w:val="00233D9C"/>
    <w:rsid w:val="00234231"/>
    <w:rsid w:val="00234465"/>
    <w:rsid w:val="00236461"/>
    <w:rsid w:val="002370D0"/>
    <w:rsid w:val="00237426"/>
    <w:rsid w:val="002400A4"/>
    <w:rsid w:val="00240444"/>
    <w:rsid w:val="002405F8"/>
    <w:rsid w:val="002406AD"/>
    <w:rsid w:val="002409DA"/>
    <w:rsid w:val="00240C81"/>
    <w:rsid w:val="00241D5D"/>
    <w:rsid w:val="002432C6"/>
    <w:rsid w:val="00243752"/>
    <w:rsid w:val="002448E6"/>
    <w:rsid w:val="00244D19"/>
    <w:rsid w:val="0024543E"/>
    <w:rsid w:val="00245728"/>
    <w:rsid w:val="0024607F"/>
    <w:rsid w:val="002470EF"/>
    <w:rsid w:val="0024716D"/>
    <w:rsid w:val="00247742"/>
    <w:rsid w:val="0024778A"/>
    <w:rsid w:val="00247E44"/>
    <w:rsid w:val="00251AE3"/>
    <w:rsid w:val="002520E6"/>
    <w:rsid w:val="00252889"/>
    <w:rsid w:val="00252E88"/>
    <w:rsid w:val="00252EAA"/>
    <w:rsid w:val="00253194"/>
    <w:rsid w:val="00253481"/>
    <w:rsid w:val="00253791"/>
    <w:rsid w:val="00253E9B"/>
    <w:rsid w:val="00254A8B"/>
    <w:rsid w:val="00254C34"/>
    <w:rsid w:val="00255BD1"/>
    <w:rsid w:val="00256C1D"/>
    <w:rsid w:val="00256EC5"/>
    <w:rsid w:val="002579D0"/>
    <w:rsid w:val="00257C80"/>
    <w:rsid w:val="00260A56"/>
    <w:rsid w:val="002616FE"/>
    <w:rsid w:val="0026266F"/>
    <w:rsid w:val="0026291C"/>
    <w:rsid w:val="00263240"/>
    <w:rsid w:val="00263F3A"/>
    <w:rsid w:val="002644EE"/>
    <w:rsid w:val="00264788"/>
    <w:rsid w:val="0026553D"/>
    <w:rsid w:val="00265713"/>
    <w:rsid w:val="002661C2"/>
    <w:rsid w:val="00266332"/>
    <w:rsid w:val="00266701"/>
    <w:rsid w:val="002667A3"/>
    <w:rsid w:val="00266CBA"/>
    <w:rsid w:val="00267FBE"/>
    <w:rsid w:val="00271A04"/>
    <w:rsid w:val="00271C51"/>
    <w:rsid w:val="0027232F"/>
    <w:rsid w:val="00273290"/>
    <w:rsid w:val="00273B3C"/>
    <w:rsid w:val="00273F27"/>
    <w:rsid w:val="00273FA5"/>
    <w:rsid w:val="0027458E"/>
    <w:rsid w:val="00274FF7"/>
    <w:rsid w:val="00275DD2"/>
    <w:rsid w:val="00275FEC"/>
    <w:rsid w:val="00276197"/>
    <w:rsid w:val="00277146"/>
    <w:rsid w:val="00277B44"/>
    <w:rsid w:val="00277F31"/>
    <w:rsid w:val="00280DC9"/>
    <w:rsid w:val="00281C3C"/>
    <w:rsid w:val="0028211F"/>
    <w:rsid w:val="002822E9"/>
    <w:rsid w:val="0028280E"/>
    <w:rsid w:val="00283370"/>
    <w:rsid w:val="00283D65"/>
    <w:rsid w:val="002840F8"/>
    <w:rsid w:val="00286C20"/>
    <w:rsid w:val="00286CFF"/>
    <w:rsid w:val="00287D3F"/>
    <w:rsid w:val="00287FAA"/>
    <w:rsid w:val="002908D6"/>
    <w:rsid w:val="00290C57"/>
    <w:rsid w:val="00291D1B"/>
    <w:rsid w:val="0029269C"/>
    <w:rsid w:val="00292B89"/>
    <w:rsid w:val="00292D1A"/>
    <w:rsid w:val="00293C35"/>
    <w:rsid w:val="00294384"/>
    <w:rsid w:val="002946A3"/>
    <w:rsid w:val="00294E93"/>
    <w:rsid w:val="00295FF3"/>
    <w:rsid w:val="00296079"/>
    <w:rsid w:val="002966E3"/>
    <w:rsid w:val="002A004C"/>
    <w:rsid w:val="002A0B34"/>
    <w:rsid w:val="002A0C4B"/>
    <w:rsid w:val="002A193E"/>
    <w:rsid w:val="002A5847"/>
    <w:rsid w:val="002A58F1"/>
    <w:rsid w:val="002A5C50"/>
    <w:rsid w:val="002A5CDA"/>
    <w:rsid w:val="002B051A"/>
    <w:rsid w:val="002B13CA"/>
    <w:rsid w:val="002B14BB"/>
    <w:rsid w:val="002B239D"/>
    <w:rsid w:val="002B2429"/>
    <w:rsid w:val="002B3B53"/>
    <w:rsid w:val="002B454E"/>
    <w:rsid w:val="002B573D"/>
    <w:rsid w:val="002B579F"/>
    <w:rsid w:val="002B5B0D"/>
    <w:rsid w:val="002B6A23"/>
    <w:rsid w:val="002B7535"/>
    <w:rsid w:val="002C01E0"/>
    <w:rsid w:val="002C09A8"/>
    <w:rsid w:val="002C0B67"/>
    <w:rsid w:val="002C12C2"/>
    <w:rsid w:val="002C1CF6"/>
    <w:rsid w:val="002C233C"/>
    <w:rsid w:val="002C2719"/>
    <w:rsid w:val="002C2FEF"/>
    <w:rsid w:val="002C52B9"/>
    <w:rsid w:val="002C5567"/>
    <w:rsid w:val="002C5995"/>
    <w:rsid w:val="002C5A29"/>
    <w:rsid w:val="002C67AD"/>
    <w:rsid w:val="002D0397"/>
    <w:rsid w:val="002D0A00"/>
    <w:rsid w:val="002D1F62"/>
    <w:rsid w:val="002D20D6"/>
    <w:rsid w:val="002D2B73"/>
    <w:rsid w:val="002D2C09"/>
    <w:rsid w:val="002D2E59"/>
    <w:rsid w:val="002D338B"/>
    <w:rsid w:val="002D36CC"/>
    <w:rsid w:val="002D3C32"/>
    <w:rsid w:val="002D5EFC"/>
    <w:rsid w:val="002D705B"/>
    <w:rsid w:val="002D7299"/>
    <w:rsid w:val="002D744A"/>
    <w:rsid w:val="002D7CAB"/>
    <w:rsid w:val="002E0039"/>
    <w:rsid w:val="002E01D3"/>
    <w:rsid w:val="002E1C57"/>
    <w:rsid w:val="002E222F"/>
    <w:rsid w:val="002E2BB2"/>
    <w:rsid w:val="002E2C14"/>
    <w:rsid w:val="002E3BE4"/>
    <w:rsid w:val="002E4027"/>
    <w:rsid w:val="002E44E8"/>
    <w:rsid w:val="002E44FD"/>
    <w:rsid w:val="002E50D7"/>
    <w:rsid w:val="002E5843"/>
    <w:rsid w:val="002E6C31"/>
    <w:rsid w:val="002E7575"/>
    <w:rsid w:val="002E7B1E"/>
    <w:rsid w:val="002F0BE4"/>
    <w:rsid w:val="002F26CD"/>
    <w:rsid w:val="002F2DEF"/>
    <w:rsid w:val="002F4B4C"/>
    <w:rsid w:val="002F4FF0"/>
    <w:rsid w:val="002F6964"/>
    <w:rsid w:val="002F7BA0"/>
    <w:rsid w:val="002F7F36"/>
    <w:rsid w:val="0030036F"/>
    <w:rsid w:val="00300AF5"/>
    <w:rsid w:val="003014FE"/>
    <w:rsid w:val="00301AA1"/>
    <w:rsid w:val="00302878"/>
    <w:rsid w:val="0030395A"/>
    <w:rsid w:val="00303D1F"/>
    <w:rsid w:val="00304A43"/>
    <w:rsid w:val="0030585D"/>
    <w:rsid w:val="00305E7E"/>
    <w:rsid w:val="00305F40"/>
    <w:rsid w:val="00306078"/>
    <w:rsid w:val="00306534"/>
    <w:rsid w:val="003074CA"/>
    <w:rsid w:val="00310E2A"/>
    <w:rsid w:val="00311A77"/>
    <w:rsid w:val="0031271F"/>
    <w:rsid w:val="00312FAE"/>
    <w:rsid w:val="00313341"/>
    <w:rsid w:val="00313C81"/>
    <w:rsid w:val="003147B9"/>
    <w:rsid w:val="00315208"/>
    <w:rsid w:val="0031607F"/>
    <w:rsid w:val="00316DEB"/>
    <w:rsid w:val="0031750F"/>
    <w:rsid w:val="00317D46"/>
    <w:rsid w:val="00320007"/>
    <w:rsid w:val="00320285"/>
    <w:rsid w:val="00320588"/>
    <w:rsid w:val="00320DEB"/>
    <w:rsid w:val="003216AA"/>
    <w:rsid w:val="00321A90"/>
    <w:rsid w:val="00321BCB"/>
    <w:rsid w:val="00321D79"/>
    <w:rsid w:val="003221D7"/>
    <w:rsid w:val="00322F8D"/>
    <w:rsid w:val="003231AB"/>
    <w:rsid w:val="0032366C"/>
    <w:rsid w:val="00324499"/>
    <w:rsid w:val="003249E8"/>
    <w:rsid w:val="00325349"/>
    <w:rsid w:val="003254FF"/>
    <w:rsid w:val="00325751"/>
    <w:rsid w:val="003258A4"/>
    <w:rsid w:val="00326D68"/>
    <w:rsid w:val="003303FE"/>
    <w:rsid w:val="003320D4"/>
    <w:rsid w:val="003323AD"/>
    <w:rsid w:val="00332746"/>
    <w:rsid w:val="00332BBC"/>
    <w:rsid w:val="00333190"/>
    <w:rsid w:val="003353D5"/>
    <w:rsid w:val="0033650F"/>
    <w:rsid w:val="00336F1C"/>
    <w:rsid w:val="00337151"/>
    <w:rsid w:val="0033726F"/>
    <w:rsid w:val="00337331"/>
    <w:rsid w:val="00337371"/>
    <w:rsid w:val="00337962"/>
    <w:rsid w:val="00340A1D"/>
    <w:rsid w:val="00340D4D"/>
    <w:rsid w:val="00340D92"/>
    <w:rsid w:val="00340E49"/>
    <w:rsid w:val="00341923"/>
    <w:rsid w:val="00341975"/>
    <w:rsid w:val="00342D94"/>
    <w:rsid w:val="00343000"/>
    <w:rsid w:val="003447BB"/>
    <w:rsid w:val="00344C03"/>
    <w:rsid w:val="00345208"/>
    <w:rsid w:val="0034548D"/>
    <w:rsid w:val="00345578"/>
    <w:rsid w:val="00345BC6"/>
    <w:rsid w:val="00345EA4"/>
    <w:rsid w:val="0034693B"/>
    <w:rsid w:val="003500FF"/>
    <w:rsid w:val="003501F3"/>
    <w:rsid w:val="00350489"/>
    <w:rsid w:val="0035144B"/>
    <w:rsid w:val="00351C1A"/>
    <w:rsid w:val="00351F3E"/>
    <w:rsid w:val="00352C33"/>
    <w:rsid w:val="00352DCC"/>
    <w:rsid w:val="00353652"/>
    <w:rsid w:val="00353FD6"/>
    <w:rsid w:val="003541D5"/>
    <w:rsid w:val="00354C5A"/>
    <w:rsid w:val="0035566E"/>
    <w:rsid w:val="00355F70"/>
    <w:rsid w:val="00356689"/>
    <w:rsid w:val="00356A51"/>
    <w:rsid w:val="00357A9B"/>
    <w:rsid w:val="00357C37"/>
    <w:rsid w:val="00360F2E"/>
    <w:rsid w:val="003618C2"/>
    <w:rsid w:val="00362455"/>
    <w:rsid w:val="00362672"/>
    <w:rsid w:val="00362F44"/>
    <w:rsid w:val="00364224"/>
    <w:rsid w:val="00364256"/>
    <w:rsid w:val="00364595"/>
    <w:rsid w:val="00364C2C"/>
    <w:rsid w:val="00365572"/>
    <w:rsid w:val="00365A7F"/>
    <w:rsid w:val="00365C94"/>
    <w:rsid w:val="0036693C"/>
    <w:rsid w:val="00366A9B"/>
    <w:rsid w:val="00367001"/>
    <w:rsid w:val="00370614"/>
    <w:rsid w:val="003713EC"/>
    <w:rsid w:val="00371746"/>
    <w:rsid w:val="00372227"/>
    <w:rsid w:val="00372E53"/>
    <w:rsid w:val="003731F3"/>
    <w:rsid w:val="003749DA"/>
    <w:rsid w:val="00374C6C"/>
    <w:rsid w:val="003764D8"/>
    <w:rsid w:val="003779A7"/>
    <w:rsid w:val="00377F6D"/>
    <w:rsid w:val="00381AB1"/>
    <w:rsid w:val="00382627"/>
    <w:rsid w:val="00383D15"/>
    <w:rsid w:val="0038477F"/>
    <w:rsid w:val="003856AF"/>
    <w:rsid w:val="0038631A"/>
    <w:rsid w:val="00386586"/>
    <w:rsid w:val="003875A1"/>
    <w:rsid w:val="00390212"/>
    <w:rsid w:val="003909C3"/>
    <w:rsid w:val="00390A97"/>
    <w:rsid w:val="00390BD2"/>
    <w:rsid w:val="00393662"/>
    <w:rsid w:val="003939B6"/>
    <w:rsid w:val="00394F4F"/>
    <w:rsid w:val="003952D7"/>
    <w:rsid w:val="00395AB9"/>
    <w:rsid w:val="003964F3"/>
    <w:rsid w:val="00396573"/>
    <w:rsid w:val="00396D86"/>
    <w:rsid w:val="00397AD5"/>
    <w:rsid w:val="00397B98"/>
    <w:rsid w:val="00397E9C"/>
    <w:rsid w:val="003A0217"/>
    <w:rsid w:val="003A0EB6"/>
    <w:rsid w:val="003A0F5A"/>
    <w:rsid w:val="003A1243"/>
    <w:rsid w:val="003A138E"/>
    <w:rsid w:val="003A18ED"/>
    <w:rsid w:val="003A20D4"/>
    <w:rsid w:val="003A2708"/>
    <w:rsid w:val="003A3302"/>
    <w:rsid w:val="003A363C"/>
    <w:rsid w:val="003A3BE5"/>
    <w:rsid w:val="003A418F"/>
    <w:rsid w:val="003A42E3"/>
    <w:rsid w:val="003A4817"/>
    <w:rsid w:val="003A4891"/>
    <w:rsid w:val="003A4CEF"/>
    <w:rsid w:val="003A76CC"/>
    <w:rsid w:val="003A78E9"/>
    <w:rsid w:val="003B069F"/>
    <w:rsid w:val="003B0AA2"/>
    <w:rsid w:val="003B1259"/>
    <w:rsid w:val="003B253E"/>
    <w:rsid w:val="003B2B75"/>
    <w:rsid w:val="003B3F35"/>
    <w:rsid w:val="003B5240"/>
    <w:rsid w:val="003B547C"/>
    <w:rsid w:val="003B5B90"/>
    <w:rsid w:val="003B635A"/>
    <w:rsid w:val="003B6B11"/>
    <w:rsid w:val="003B6B98"/>
    <w:rsid w:val="003B723D"/>
    <w:rsid w:val="003B7BFC"/>
    <w:rsid w:val="003C0495"/>
    <w:rsid w:val="003C0759"/>
    <w:rsid w:val="003C0B73"/>
    <w:rsid w:val="003C1B08"/>
    <w:rsid w:val="003C2CBA"/>
    <w:rsid w:val="003C2FCA"/>
    <w:rsid w:val="003C406A"/>
    <w:rsid w:val="003C409B"/>
    <w:rsid w:val="003C4E6D"/>
    <w:rsid w:val="003C60F6"/>
    <w:rsid w:val="003C65FA"/>
    <w:rsid w:val="003C6BEE"/>
    <w:rsid w:val="003C6FDB"/>
    <w:rsid w:val="003C712C"/>
    <w:rsid w:val="003C7145"/>
    <w:rsid w:val="003C74BE"/>
    <w:rsid w:val="003D0157"/>
    <w:rsid w:val="003D0C2B"/>
    <w:rsid w:val="003D15C8"/>
    <w:rsid w:val="003D17DE"/>
    <w:rsid w:val="003D1D1A"/>
    <w:rsid w:val="003D32E6"/>
    <w:rsid w:val="003D3D78"/>
    <w:rsid w:val="003D426D"/>
    <w:rsid w:val="003D46E9"/>
    <w:rsid w:val="003D4C0E"/>
    <w:rsid w:val="003D560F"/>
    <w:rsid w:val="003D5D0D"/>
    <w:rsid w:val="003D666E"/>
    <w:rsid w:val="003D6C4B"/>
    <w:rsid w:val="003D758C"/>
    <w:rsid w:val="003E203E"/>
    <w:rsid w:val="003E2255"/>
    <w:rsid w:val="003E2E61"/>
    <w:rsid w:val="003E34B0"/>
    <w:rsid w:val="003E39BE"/>
    <w:rsid w:val="003E43EB"/>
    <w:rsid w:val="003E46A7"/>
    <w:rsid w:val="003E4C11"/>
    <w:rsid w:val="003E5E2B"/>
    <w:rsid w:val="003E7DAA"/>
    <w:rsid w:val="003F0DB3"/>
    <w:rsid w:val="003F148C"/>
    <w:rsid w:val="003F1698"/>
    <w:rsid w:val="003F1F70"/>
    <w:rsid w:val="003F25CB"/>
    <w:rsid w:val="003F2632"/>
    <w:rsid w:val="003F2937"/>
    <w:rsid w:val="003F36E4"/>
    <w:rsid w:val="003F36E8"/>
    <w:rsid w:val="003F395B"/>
    <w:rsid w:val="003F4B9A"/>
    <w:rsid w:val="003F4E94"/>
    <w:rsid w:val="003F5499"/>
    <w:rsid w:val="003F5782"/>
    <w:rsid w:val="003F6032"/>
    <w:rsid w:val="003F6284"/>
    <w:rsid w:val="003F778F"/>
    <w:rsid w:val="004003F1"/>
    <w:rsid w:val="00401395"/>
    <w:rsid w:val="00401656"/>
    <w:rsid w:val="00401C02"/>
    <w:rsid w:val="00401D86"/>
    <w:rsid w:val="00403C48"/>
    <w:rsid w:val="00404034"/>
    <w:rsid w:val="004044C2"/>
    <w:rsid w:val="00404637"/>
    <w:rsid w:val="00404659"/>
    <w:rsid w:val="00405C15"/>
    <w:rsid w:val="00406E81"/>
    <w:rsid w:val="0040715B"/>
    <w:rsid w:val="004103C1"/>
    <w:rsid w:val="00411755"/>
    <w:rsid w:val="0041293A"/>
    <w:rsid w:val="00413AEE"/>
    <w:rsid w:val="00413B58"/>
    <w:rsid w:val="00414341"/>
    <w:rsid w:val="00414CBE"/>
    <w:rsid w:val="00415579"/>
    <w:rsid w:val="00415908"/>
    <w:rsid w:val="00416CAF"/>
    <w:rsid w:val="00417382"/>
    <w:rsid w:val="004175AF"/>
    <w:rsid w:val="00417E6C"/>
    <w:rsid w:val="00420FFF"/>
    <w:rsid w:val="00421011"/>
    <w:rsid w:val="004217ED"/>
    <w:rsid w:val="004218C7"/>
    <w:rsid w:val="004236BC"/>
    <w:rsid w:val="0042459D"/>
    <w:rsid w:val="00425984"/>
    <w:rsid w:val="00425D51"/>
    <w:rsid w:val="00426900"/>
    <w:rsid w:val="00430500"/>
    <w:rsid w:val="004316F9"/>
    <w:rsid w:val="00431EFA"/>
    <w:rsid w:val="0043253A"/>
    <w:rsid w:val="004336BA"/>
    <w:rsid w:val="00433D98"/>
    <w:rsid w:val="00433F64"/>
    <w:rsid w:val="00434EE5"/>
    <w:rsid w:val="00435CF8"/>
    <w:rsid w:val="00436588"/>
    <w:rsid w:val="00437538"/>
    <w:rsid w:val="004378E4"/>
    <w:rsid w:val="00440E33"/>
    <w:rsid w:val="0044107D"/>
    <w:rsid w:val="00441E23"/>
    <w:rsid w:val="00441EAE"/>
    <w:rsid w:val="00442127"/>
    <w:rsid w:val="00442B28"/>
    <w:rsid w:val="00443808"/>
    <w:rsid w:val="00443F68"/>
    <w:rsid w:val="00444F30"/>
    <w:rsid w:val="0044584B"/>
    <w:rsid w:val="00445C00"/>
    <w:rsid w:val="0044737C"/>
    <w:rsid w:val="00451FD3"/>
    <w:rsid w:val="0045242E"/>
    <w:rsid w:val="004538FD"/>
    <w:rsid w:val="00453DC2"/>
    <w:rsid w:val="004542DA"/>
    <w:rsid w:val="0045464E"/>
    <w:rsid w:val="00454920"/>
    <w:rsid w:val="0045548A"/>
    <w:rsid w:val="00455796"/>
    <w:rsid w:val="004557B1"/>
    <w:rsid w:val="00455BEB"/>
    <w:rsid w:val="00457B48"/>
    <w:rsid w:val="00460E18"/>
    <w:rsid w:val="0046151E"/>
    <w:rsid w:val="004615BB"/>
    <w:rsid w:val="0046248C"/>
    <w:rsid w:val="00462B06"/>
    <w:rsid w:val="00463743"/>
    <w:rsid w:val="004638EB"/>
    <w:rsid w:val="00463924"/>
    <w:rsid w:val="00463E33"/>
    <w:rsid w:val="00463F7D"/>
    <w:rsid w:val="004641F4"/>
    <w:rsid w:val="004657A8"/>
    <w:rsid w:val="00465B7B"/>
    <w:rsid w:val="00465F65"/>
    <w:rsid w:val="0046698E"/>
    <w:rsid w:val="0046721E"/>
    <w:rsid w:val="00467465"/>
    <w:rsid w:val="00467EDC"/>
    <w:rsid w:val="00470934"/>
    <w:rsid w:val="00470E66"/>
    <w:rsid w:val="00470EA5"/>
    <w:rsid w:val="0047117E"/>
    <w:rsid w:val="00471771"/>
    <w:rsid w:val="00472312"/>
    <w:rsid w:val="00472E8F"/>
    <w:rsid w:val="0047341D"/>
    <w:rsid w:val="004736B6"/>
    <w:rsid w:val="00473CA0"/>
    <w:rsid w:val="00473F9D"/>
    <w:rsid w:val="004743A4"/>
    <w:rsid w:val="004747B1"/>
    <w:rsid w:val="00474918"/>
    <w:rsid w:val="004749C8"/>
    <w:rsid w:val="0047527F"/>
    <w:rsid w:val="00475946"/>
    <w:rsid w:val="00475A0C"/>
    <w:rsid w:val="004763ED"/>
    <w:rsid w:val="004768D5"/>
    <w:rsid w:val="0047755F"/>
    <w:rsid w:val="004777CD"/>
    <w:rsid w:val="004777F3"/>
    <w:rsid w:val="00480415"/>
    <w:rsid w:val="00481B7E"/>
    <w:rsid w:val="00481EAB"/>
    <w:rsid w:val="00482FC8"/>
    <w:rsid w:val="00483321"/>
    <w:rsid w:val="00483337"/>
    <w:rsid w:val="00483837"/>
    <w:rsid w:val="00484610"/>
    <w:rsid w:val="00484807"/>
    <w:rsid w:val="00484D8C"/>
    <w:rsid w:val="00484E73"/>
    <w:rsid w:val="00485134"/>
    <w:rsid w:val="00485284"/>
    <w:rsid w:val="004860B9"/>
    <w:rsid w:val="00487520"/>
    <w:rsid w:val="00490125"/>
    <w:rsid w:val="00490579"/>
    <w:rsid w:val="00490A5F"/>
    <w:rsid w:val="00491638"/>
    <w:rsid w:val="00491C63"/>
    <w:rsid w:val="00491D2F"/>
    <w:rsid w:val="00491FBA"/>
    <w:rsid w:val="0049375C"/>
    <w:rsid w:val="00493A38"/>
    <w:rsid w:val="00494651"/>
    <w:rsid w:val="00494F38"/>
    <w:rsid w:val="004950E3"/>
    <w:rsid w:val="0049545F"/>
    <w:rsid w:val="004955EC"/>
    <w:rsid w:val="00495AB5"/>
    <w:rsid w:val="00495D32"/>
    <w:rsid w:val="004960EB"/>
    <w:rsid w:val="004970D3"/>
    <w:rsid w:val="00497906"/>
    <w:rsid w:val="004A0B64"/>
    <w:rsid w:val="004A122D"/>
    <w:rsid w:val="004A144F"/>
    <w:rsid w:val="004A1D87"/>
    <w:rsid w:val="004A2C1A"/>
    <w:rsid w:val="004A336A"/>
    <w:rsid w:val="004A3564"/>
    <w:rsid w:val="004A3741"/>
    <w:rsid w:val="004A37EB"/>
    <w:rsid w:val="004A39DA"/>
    <w:rsid w:val="004A456B"/>
    <w:rsid w:val="004A50B4"/>
    <w:rsid w:val="004A6569"/>
    <w:rsid w:val="004B1BB7"/>
    <w:rsid w:val="004B1D1B"/>
    <w:rsid w:val="004B1E75"/>
    <w:rsid w:val="004B369A"/>
    <w:rsid w:val="004B3769"/>
    <w:rsid w:val="004B37ED"/>
    <w:rsid w:val="004B38F2"/>
    <w:rsid w:val="004B4690"/>
    <w:rsid w:val="004B4867"/>
    <w:rsid w:val="004B4BD0"/>
    <w:rsid w:val="004B57E0"/>
    <w:rsid w:val="004B5C2E"/>
    <w:rsid w:val="004B679D"/>
    <w:rsid w:val="004B710D"/>
    <w:rsid w:val="004B7245"/>
    <w:rsid w:val="004C04B9"/>
    <w:rsid w:val="004C058D"/>
    <w:rsid w:val="004C125F"/>
    <w:rsid w:val="004C158F"/>
    <w:rsid w:val="004C1FAD"/>
    <w:rsid w:val="004C1FF4"/>
    <w:rsid w:val="004C2927"/>
    <w:rsid w:val="004C4B40"/>
    <w:rsid w:val="004C50C1"/>
    <w:rsid w:val="004C563E"/>
    <w:rsid w:val="004C6342"/>
    <w:rsid w:val="004C6425"/>
    <w:rsid w:val="004C64DD"/>
    <w:rsid w:val="004C64E4"/>
    <w:rsid w:val="004C7A22"/>
    <w:rsid w:val="004D07B5"/>
    <w:rsid w:val="004D092F"/>
    <w:rsid w:val="004D0976"/>
    <w:rsid w:val="004D13BD"/>
    <w:rsid w:val="004D24E4"/>
    <w:rsid w:val="004D2B78"/>
    <w:rsid w:val="004D5941"/>
    <w:rsid w:val="004D650B"/>
    <w:rsid w:val="004D7896"/>
    <w:rsid w:val="004D79C7"/>
    <w:rsid w:val="004E1322"/>
    <w:rsid w:val="004E1F1C"/>
    <w:rsid w:val="004E386A"/>
    <w:rsid w:val="004E47A0"/>
    <w:rsid w:val="004E55B4"/>
    <w:rsid w:val="004E674C"/>
    <w:rsid w:val="004E6D26"/>
    <w:rsid w:val="004E7569"/>
    <w:rsid w:val="004F04C5"/>
    <w:rsid w:val="004F0CB1"/>
    <w:rsid w:val="004F13E8"/>
    <w:rsid w:val="004F1589"/>
    <w:rsid w:val="004F2971"/>
    <w:rsid w:val="004F37CD"/>
    <w:rsid w:val="004F44C4"/>
    <w:rsid w:val="004F49FD"/>
    <w:rsid w:val="004F57D2"/>
    <w:rsid w:val="004F5F9C"/>
    <w:rsid w:val="004F7249"/>
    <w:rsid w:val="004F7361"/>
    <w:rsid w:val="004F7CA1"/>
    <w:rsid w:val="005000F0"/>
    <w:rsid w:val="00500D2E"/>
    <w:rsid w:val="00500F71"/>
    <w:rsid w:val="00501F4E"/>
    <w:rsid w:val="005024AF"/>
    <w:rsid w:val="005032FF"/>
    <w:rsid w:val="00503406"/>
    <w:rsid w:val="00503694"/>
    <w:rsid w:val="0050416C"/>
    <w:rsid w:val="00504F2F"/>
    <w:rsid w:val="00505053"/>
    <w:rsid w:val="00505AB1"/>
    <w:rsid w:val="00506A1D"/>
    <w:rsid w:val="00506A44"/>
    <w:rsid w:val="00511795"/>
    <w:rsid w:val="00511F4F"/>
    <w:rsid w:val="00512105"/>
    <w:rsid w:val="0051215A"/>
    <w:rsid w:val="00512356"/>
    <w:rsid w:val="00512C46"/>
    <w:rsid w:val="005132B4"/>
    <w:rsid w:val="00513304"/>
    <w:rsid w:val="00513EE0"/>
    <w:rsid w:val="00516E84"/>
    <w:rsid w:val="00517099"/>
    <w:rsid w:val="00517DEB"/>
    <w:rsid w:val="00520429"/>
    <w:rsid w:val="00520989"/>
    <w:rsid w:val="00521F93"/>
    <w:rsid w:val="00522B22"/>
    <w:rsid w:val="00522B4F"/>
    <w:rsid w:val="00522EE1"/>
    <w:rsid w:val="005231E2"/>
    <w:rsid w:val="00523C78"/>
    <w:rsid w:val="00523CBE"/>
    <w:rsid w:val="005262B0"/>
    <w:rsid w:val="0052637E"/>
    <w:rsid w:val="005266F6"/>
    <w:rsid w:val="00527579"/>
    <w:rsid w:val="00530891"/>
    <w:rsid w:val="00530B7F"/>
    <w:rsid w:val="00531266"/>
    <w:rsid w:val="00531321"/>
    <w:rsid w:val="005324C6"/>
    <w:rsid w:val="00533B06"/>
    <w:rsid w:val="005347F0"/>
    <w:rsid w:val="00535A8A"/>
    <w:rsid w:val="005360E9"/>
    <w:rsid w:val="0053675F"/>
    <w:rsid w:val="0053796D"/>
    <w:rsid w:val="00537B39"/>
    <w:rsid w:val="00542D78"/>
    <w:rsid w:val="00543305"/>
    <w:rsid w:val="005442F1"/>
    <w:rsid w:val="00544C4D"/>
    <w:rsid w:val="00544E19"/>
    <w:rsid w:val="00545598"/>
    <w:rsid w:val="00546518"/>
    <w:rsid w:val="00546894"/>
    <w:rsid w:val="00546A03"/>
    <w:rsid w:val="00546A14"/>
    <w:rsid w:val="00546B04"/>
    <w:rsid w:val="00546BF2"/>
    <w:rsid w:val="00546E61"/>
    <w:rsid w:val="005475C9"/>
    <w:rsid w:val="00550CEA"/>
    <w:rsid w:val="005524F3"/>
    <w:rsid w:val="00552F59"/>
    <w:rsid w:val="00553243"/>
    <w:rsid w:val="00553A7F"/>
    <w:rsid w:val="005543AD"/>
    <w:rsid w:val="00554B94"/>
    <w:rsid w:val="0055534F"/>
    <w:rsid w:val="00555A00"/>
    <w:rsid w:val="005561B6"/>
    <w:rsid w:val="0055672B"/>
    <w:rsid w:val="00556FFB"/>
    <w:rsid w:val="005571C1"/>
    <w:rsid w:val="00557269"/>
    <w:rsid w:val="005573DA"/>
    <w:rsid w:val="00557AB3"/>
    <w:rsid w:val="00557E90"/>
    <w:rsid w:val="00560025"/>
    <w:rsid w:val="0056050C"/>
    <w:rsid w:val="00561EB4"/>
    <w:rsid w:val="005628D8"/>
    <w:rsid w:val="005631A7"/>
    <w:rsid w:val="00563422"/>
    <w:rsid w:val="005638A1"/>
    <w:rsid w:val="00563B62"/>
    <w:rsid w:val="005643D5"/>
    <w:rsid w:val="00564542"/>
    <w:rsid w:val="00564944"/>
    <w:rsid w:val="00564F04"/>
    <w:rsid w:val="0056512A"/>
    <w:rsid w:val="00565F2F"/>
    <w:rsid w:val="005662EC"/>
    <w:rsid w:val="00566849"/>
    <w:rsid w:val="00567A3C"/>
    <w:rsid w:val="00567DA3"/>
    <w:rsid w:val="005704A0"/>
    <w:rsid w:val="005707A9"/>
    <w:rsid w:val="0057083D"/>
    <w:rsid w:val="00570D61"/>
    <w:rsid w:val="0057293F"/>
    <w:rsid w:val="00572CE0"/>
    <w:rsid w:val="00573F5D"/>
    <w:rsid w:val="0057469A"/>
    <w:rsid w:val="00574C9D"/>
    <w:rsid w:val="00574EE8"/>
    <w:rsid w:val="005758F8"/>
    <w:rsid w:val="005761BD"/>
    <w:rsid w:val="00577804"/>
    <w:rsid w:val="00577A21"/>
    <w:rsid w:val="00580C0F"/>
    <w:rsid w:val="0058115D"/>
    <w:rsid w:val="00582938"/>
    <w:rsid w:val="00582ACF"/>
    <w:rsid w:val="00583CD1"/>
    <w:rsid w:val="00583F41"/>
    <w:rsid w:val="005842E7"/>
    <w:rsid w:val="005843CE"/>
    <w:rsid w:val="00584419"/>
    <w:rsid w:val="00584574"/>
    <w:rsid w:val="00584D83"/>
    <w:rsid w:val="005864F4"/>
    <w:rsid w:val="0058674B"/>
    <w:rsid w:val="00586E73"/>
    <w:rsid w:val="005871FE"/>
    <w:rsid w:val="00587746"/>
    <w:rsid w:val="00590549"/>
    <w:rsid w:val="00590712"/>
    <w:rsid w:val="00590953"/>
    <w:rsid w:val="00590E2E"/>
    <w:rsid w:val="00591FA1"/>
    <w:rsid w:val="005930CC"/>
    <w:rsid w:val="00593204"/>
    <w:rsid w:val="00593F81"/>
    <w:rsid w:val="00594400"/>
    <w:rsid w:val="0059468B"/>
    <w:rsid w:val="0059488F"/>
    <w:rsid w:val="005955F2"/>
    <w:rsid w:val="00595687"/>
    <w:rsid w:val="005977DA"/>
    <w:rsid w:val="005A08ED"/>
    <w:rsid w:val="005A19F6"/>
    <w:rsid w:val="005A1C32"/>
    <w:rsid w:val="005A323F"/>
    <w:rsid w:val="005A3D85"/>
    <w:rsid w:val="005A44FD"/>
    <w:rsid w:val="005A4EAF"/>
    <w:rsid w:val="005A5F51"/>
    <w:rsid w:val="005A6017"/>
    <w:rsid w:val="005A778B"/>
    <w:rsid w:val="005B08CE"/>
    <w:rsid w:val="005B0BAB"/>
    <w:rsid w:val="005B0D15"/>
    <w:rsid w:val="005B1570"/>
    <w:rsid w:val="005B1E1A"/>
    <w:rsid w:val="005B1FCB"/>
    <w:rsid w:val="005B2295"/>
    <w:rsid w:val="005B34AC"/>
    <w:rsid w:val="005B3571"/>
    <w:rsid w:val="005B35C3"/>
    <w:rsid w:val="005B40DF"/>
    <w:rsid w:val="005B6A9D"/>
    <w:rsid w:val="005B7739"/>
    <w:rsid w:val="005C039A"/>
    <w:rsid w:val="005C0432"/>
    <w:rsid w:val="005C04BE"/>
    <w:rsid w:val="005C24F7"/>
    <w:rsid w:val="005C2C97"/>
    <w:rsid w:val="005C3B48"/>
    <w:rsid w:val="005C422C"/>
    <w:rsid w:val="005C4967"/>
    <w:rsid w:val="005C4BE8"/>
    <w:rsid w:val="005C5373"/>
    <w:rsid w:val="005C579A"/>
    <w:rsid w:val="005C66DD"/>
    <w:rsid w:val="005C6AD0"/>
    <w:rsid w:val="005D044F"/>
    <w:rsid w:val="005D0600"/>
    <w:rsid w:val="005D0A29"/>
    <w:rsid w:val="005D20F1"/>
    <w:rsid w:val="005D2271"/>
    <w:rsid w:val="005D3A07"/>
    <w:rsid w:val="005D3A53"/>
    <w:rsid w:val="005D3E3B"/>
    <w:rsid w:val="005D4268"/>
    <w:rsid w:val="005D4452"/>
    <w:rsid w:val="005D5175"/>
    <w:rsid w:val="005D5DFC"/>
    <w:rsid w:val="005D737D"/>
    <w:rsid w:val="005E0E89"/>
    <w:rsid w:val="005E1101"/>
    <w:rsid w:val="005E17BA"/>
    <w:rsid w:val="005E1854"/>
    <w:rsid w:val="005E1B9E"/>
    <w:rsid w:val="005E25D8"/>
    <w:rsid w:val="005E2656"/>
    <w:rsid w:val="005E2B17"/>
    <w:rsid w:val="005E36BB"/>
    <w:rsid w:val="005E4AB2"/>
    <w:rsid w:val="005E4CAF"/>
    <w:rsid w:val="005E4D29"/>
    <w:rsid w:val="005E567D"/>
    <w:rsid w:val="005E5C80"/>
    <w:rsid w:val="005E67B4"/>
    <w:rsid w:val="005E6A2D"/>
    <w:rsid w:val="005E7162"/>
    <w:rsid w:val="005E7F8E"/>
    <w:rsid w:val="005F012E"/>
    <w:rsid w:val="005F0ACE"/>
    <w:rsid w:val="005F2303"/>
    <w:rsid w:val="005F24A5"/>
    <w:rsid w:val="005F25F0"/>
    <w:rsid w:val="005F262F"/>
    <w:rsid w:val="005F2714"/>
    <w:rsid w:val="005F29BA"/>
    <w:rsid w:val="005F30F9"/>
    <w:rsid w:val="005F3469"/>
    <w:rsid w:val="005F34CC"/>
    <w:rsid w:val="005F3727"/>
    <w:rsid w:val="005F3995"/>
    <w:rsid w:val="005F526A"/>
    <w:rsid w:val="005F5314"/>
    <w:rsid w:val="005F61C5"/>
    <w:rsid w:val="005F68BD"/>
    <w:rsid w:val="005F6FF0"/>
    <w:rsid w:val="005F77EB"/>
    <w:rsid w:val="005F7E37"/>
    <w:rsid w:val="00600D53"/>
    <w:rsid w:val="006010EC"/>
    <w:rsid w:val="0060221C"/>
    <w:rsid w:val="00602C5A"/>
    <w:rsid w:val="00603141"/>
    <w:rsid w:val="006033BD"/>
    <w:rsid w:val="006038CB"/>
    <w:rsid w:val="0060486A"/>
    <w:rsid w:val="00606124"/>
    <w:rsid w:val="00606371"/>
    <w:rsid w:val="006063CA"/>
    <w:rsid w:val="006068BE"/>
    <w:rsid w:val="006078E7"/>
    <w:rsid w:val="00607CBF"/>
    <w:rsid w:val="00607E5B"/>
    <w:rsid w:val="00610A77"/>
    <w:rsid w:val="006112D1"/>
    <w:rsid w:val="006119EC"/>
    <w:rsid w:val="00611A10"/>
    <w:rsid w:val="00611B7D"/>
    <w:rsid w:val="00611F31"/>
    <w:rsid w:val="00612A87"/>
    <w:rsid w:val="00612B5A"/>
    <w:rsid w:val="006131D5"/>
    <w:rsid w:val="006141FE"/>
    <w:rsid w:val="00614250"/>
    <w:rsid w:val="00614FC8"/>
    <w:rsid w:val="00615823"/>
    <w:rsid w:val="0061770F"/>
    <w:rsid w:val="0062011C"/>
    <w:rsid w:val="0062050A"/>
    <w:rsid w:val="00621B91"/>
    <w:rsid w:val="00622750"/>
    <w:rsid w:val="006228D5"/>
    <w:rsid w:val="0062472B"/>
    <w:rsid w:val="00624752"/>
    <w:rsid w:val="00625C97"/>
    <w:rsid w:val="0062645E"/>
    <w:rsid w:val="00626717"/>
    <w:rsid w:val="0063044A"/>
    <w:rsid w:val="00630A9A"/>
    <w:rsid w:val="00632E4E"/>
    <w:rsid w:val="00632F6E"/>
    <w:rsid w:val="00633CA6"/>
    <w:rsid w:val="00633FD1"/>
    <w:rsid w:val="00635010"/>
    <w:rsid w:val="00636A15"/>
    <w:rsid w:val="00636A20"/>
    <w:rsid w:val="006372F6"/>
    <w:rsid w:val="00640462"/>
    <w:rsid w:val="006404F7"/>
    <w:rsid w:val="006411C6"/>
    <w:rsid w:val="0064178B"/>
    <w:rsid w:val="00642652"/>
    <w:rsid w:val="00642C55"/>
    <w:rsid w:val="00644EFD"/>
    <w:rsid w:val="0064593A"/>
    <w:rsid w:val="0064639A"/>
    <w:rsid w:val="00646E56"/>
    <w:rsid w:val="0064764A"/>
    <w:rsid w:val="00647EE8"/>
    <w:rsid w:val="0065080D"/>
    <w:rsid w:val="00650D52"/>
    <w:rsid w:val="00652961"/>
    <w:rsid w:val="00652B53"/>
    <w:rsid w:val="00654982"/>
    <w:rsid w:val="006553B7"/>
    <w:rsid w:val="006555BA"/>
    <w:rsid w:val="00655C7D"/>
    <w:rsid w:val="006568AE"/>
    <w:rsid w:val="00656CF1"/>
    <w:rsid w:val="006574F4"/>
    <w:rsid w:val="00657FF9"/>
    <w:rsid w:val="006603DF"/>
    <w:rsid w:val="0066065C"/>
    <w:rsid w:val="00661686"/>
    <w:rsid w:val="00663650"/>
    <w:rsid w:val="00663E52"/>
    <w:rsid w:val="00666649"/>
    <w:rsid w:val="006668BF"/>
    <w:rsid w:val="00666998"/>
    <w:rsid w:val="006676F6"/>
    <w:rsid w:val="00667B97"/>
    <w:rsid w:val="00667E59"/>
    <w:rsid w:val="006703B9"/>
    <w:rsid w:val="00670B25"/>
    <w:rsid w:val="00670E6D"/>
    <w:rsid w:val="00670FEF"/>
    <w:rsid w:val="00671E20"/>
    <w:rsid w:val="00671EB5"/>
    <w:rsid w:val="00672765"/>
    <w:rsid w:val="00672C1F"/>
    <w:rsid w:val="00672EEE"/>
    <w:rsid w:val="006732A3"/>
    <w:rsid w:val="0067376C"/>
    <w:rsid w:val="00673AB5"/>
    <w:rsid w:val="0067403F"/>
    <w:rsid w:val="00674A10"/>
    <w:rsid w:val="00675373"/>
    <w:rsid w:val="00675808"/>
    <w:rsid w:val="00675A73"/>
    <w:rsid w:val="00675D3A"/>
    <w:rsid w:val="00675DD2"/>
    <w:rsid w:val="0067653C"/>
    <w:rsid w:val="00676EB7"/>
    <w:rsid w:val="0067799C"/>
    <w:rsid w:val="00677B3F"/>
    <w:rsid w:val="00680D07"/>
    <w:rsid w:val="00681624"/>
    <w:rsid w:val="00682089"/>
    <w:rsid w:val="00682734"/>
    <w:rsid w:val="00682797"/>
    <w:rsid w:val="006832C4"/>
    <w:rsid w:val="00683672"/>
    <w:rsid w:val="0068382F"/>
    <w:rsid w:val="0068392A"/>
    <w:rsid w:val="00683E12"/>
    <w:rsid w:val="00684F71"/>
    <w:rsid w:val="0068539B"/>
    <w:rsid w:val="00685D9C"/>
    <w:rsid w:val="00686111"/>
    <w:rsid w:val="0068785A"/>
    <w:rsid w:val="006907C6"/>
    <w:rsid w:val="006907FA"/>
    <w:rsid w:val="00690C87"/>
    <w:rsid w:val="0069100E"/>
    <w:rsid w:val="00691112"/>
    <w:rsid w:val="00691922"/>
    <w:rsid w:val="006919CD"/>
    <w:rsid w:val="006922E9"/>
    <w:rsid w:val="0069380C"/>
    <w:rsid w:val="00694B98"/>
    <w:rsid w:val="00694BFC"/>
    <w:rsid w:val="0069577C"/>
    <w:rsid w:val="0069792C"/>
    <w:rsid w:val="00697C60"/>
    <w:rsid w:val="006A015A"/>
    <w:rsid w:val="006A0979"/>
    <w:rsid w:val="006A0F4B"/>
    <w:rsid w:val="006A1FB7"/>
    <w:rsid w:val="006A370F"/>
    <w:rsid w:val="006A4B3E"/>
    <w:rsid w:val="006A50C8"/>
    <w:rsid w:val="006A5F01"/>
    <w:rsid w:val="006A621E"/>
    <w:rsid w:val="006A7434"/>
    <w:rsid w:val="006A7540"/>
    <w:rsid w:val="006A7E2B"/>
    <w:rsid w:val="006A7E6F"/>
    <w:rsid w:val="006B00AB"/>
    <w:rsid w:val="006B04A2"/>
    <w:rsid w:val="006B0768"/>
    <w:rsid w:val="006B10E6"/>
    <w:rsid w:val="006B23BF"/>
    <w:rsid w:val="006B2975"/>
    <w:rsid w:val="006B40FB"/>
    <w:rsid w:val="006B4A1F"/>
    <w:rsid w:val="006B57C7"/>
    <w:rsid w:val="006B5E0F"/>
    <w:rsid w:val="006B732A"/>
    <w:rsid w:val="006B7979"/>
    <w:rsid w:val="006B7E5C"/>
    <w:rsid w:val="006C099C"/>
    <w:rsid w:val="006C0E75"/>
    <w:rsid w:val="006C45ED"/>
    <w:rsid w:val="006C520C"/>
    <w:rsid w:val="006C6F85"/>
    <w:rsid w:val="006C71BD"/>
    <w:rsid w:val="006C72D7"/>
    <w:rsid w:val="006C7574"/>
    <w:rsid w:val="006D096D"/>
    <w:rsid w:val="006D09A2"/>
    <w:rsid w:val="006D0B0F"/>
    <w:rsid w:val="006D1A18"/>
    <w:rsid w:val="006D1E8F"/>
    <w:rsid w:val="006D21B0"/>
    <w:rsid w:val="006D2814"/>
    <w:rsid w:val="006D2D86"/>
    <w:rsid w:val="006D30B4"/>
    <w:rsid w:val="006D3D11"/>
    <w:rsid w:val="006D3D3E"/>
    <w:rsid w:val="006D3FAC"/>
    <w:rsid w:val="006D4125"/>
    <w:rsid w:val="006D4A5E"/>
    <w:rsid w:val="006D5075"/>
    <w:rsid w:val="006D5A90"/>
    <w:rsid w:val="006D5D69"/>
    <w:rsid w:val="006D5DC5"/>
    <w:rsid w:val="006D785E"/>
    <w:rsid w:val="006D78FF"/>
    <w:rsid w:val="006E0CB4"/>
    <w:rsid w:val="006E1343"/>
    <w:rsid w:val="006E13D9"/>
    <w:rsid w:val="006E19D4"/>
    <w:rsid w:val="006E27C1"/>
    <w:rsid w:val="006E33A7"/>
    <w:rsid w:val="006E5C29"/>
    <w:rsid w:val="006E6161"/>
    <w:rsid w:val="006E681C"/>
    <w:rsid w:val="006E7353"/>
    <w:rsid w:val="006F04DC"/>
    <w:rsid w:val="006F0F23"/>
    <w:rsid w:val="006F14DC"/>
    <w:rsid w:val="006F1A6B"/>
    <w:rsid w:val="006F2524"/>
    <w:rsid w:val="006F2EF8"/>
    <w:rsid w:val="006F2F16"/>
    <w:rsid w:val="006F2F71"/>
    <w:rsid w:val="006F39CA"/>
    <w:rsid w:val="006F512D"/>
    <w:rsid w:val="006F5135"/>
    <w:rsid w:val="006F519C"/>
    <w:rsid w:val="006F64A5"/>
    <w:rsid w:val="006F6CC5"/>
    <w:rsid w:val="006F74E4"/>
    <w:rsid w:val="007011E4"/>
    <w:rsid w:val="00702DD4"/>
    <w:rsid w:val="007032A4"/>
    <w:rsid w:val="00703DD5"/>
    <w:rsid w:val="00704244"/>
    <w:rsid w:val="007052A7"/>
    <w:rsid w:val="00705F79"/>
    <w:rsid w:val="0070620A"/>
    <w:rsid w:val="007065D2"/>
    <w:rsid w:val="00706B43"/>
    <w:rsid w:val="00707CEB"/>
    <w:rsid w:val="00710C68"/>
    <w:rsid w:val="00711753"/>
    <w:rsid w:val="007120F5"/>
    <w:rsid w:val="00712DCA"/>
    <w:rsid w:val="007145C7"/>
    <w:rsid w:val="007145ED"/>
    <w:rsid w:val="00714BD7"/>
    <w:rsid w:val="00714C78"/>
    <w:rsid w:val="00714EFE"/>
    <w:rsid w:val="00716EC1"/>
    <w:rsid w:val="00717E6F"/>
    <w:rsid w:val="00720130"/>
    <w:rsid w:val="0072026F"/>
    <w:rsid w:val="00720B75"/>
    <w:rsid w:val="00723029"/>
    <w:rsid w:val="007230B8"/>
    <w:rsid w:val="0072335E"/>
    <w:rsid w:val="00724AE6"/>
    <w:rsid w:val="00724C8C"/>
    <w:rsid w:val="00724F8F"/>
    <w:rsid w:val="007253F9"/>
    <w:rsid w:val="00726406"/>
    <w:rsid w:val="00726988"/>
    <w:rsid w:val="007270E6"/>
    <w:rsid w:val="00727116"/>
    <w:rsid w:val="007274EA"/>
    <w:rsid w:val="00727656"/>
    <w:rsid w:val="0072784F"/>
    <w:rsid w:val="00730C77"/>
    <w:rsid w:val="007316F4"/>
    <w:rsid w:val="0073206F"/>
    <w:rsid w:val="00733532"/>
    <w:rsid w:val="007338B9"/>
    <w:rsid w:val="00733CEE"/>
    <w:rsid w:val="007358C7"/>
    <w:rsid w:val="00736909"/>
    <w:rsid w:val="00736C90"/>
    <w:rsid w:val="00736D67"/>
    <w:rsid w:val="0073799B"/>
    <w:rsid w:val="00737E38"/>
    <w:rsid w:val="00737FFB"/>
    <w:rsid w:val="0074017F"/>
    <w:rsid w:val="00740254"/>
    <w:rsid w:val="00740269"/>
    <w:rsid w:val="00740686"/>
    <w:rsid w:val="00740C21"/>
    <w:rsid w:val="00740D01"/>
    <w:rsid w:val="00740E7E"/>
    <w:rsid w:val="00741148"/>
    <w:rsid w:val="007415D2"/>
    <w:rsid w:val="00742618"/>
    <w:rsid w:val="007427BA"/>
    <w:rsid w:val="00742EB7"/>
    <w:rsid w:val="00743101"/>
    <w:rsid w:val="00743775"/>
    <w:rsid w:val="00743C8C"/>
    <w:rsid w:val="00743E85"/>
    <w:rsid w:val="0074444B"/>
    <w:rsid w:val="00745E5B"/>
    <w:rsid w:val="007477F9"/>
    <w:rsid w:val="00750E38"/>
    <w:rsid w:val="00751186"/>
    <w:rsid w:val="0075152A"/>
    <w:rsid w:val="00751DEB"/>
    <w:rsid w:val="00752871"/>
    <w:rsid w:val="00753AFB"/>
    <w:rsid w:val="00753B5E"/>
    <w:rsid w:val="00753E53"/>
    <w:rsid w:val="00754133"/>
    <w:rsid w:val="00755E2C"/>
    <w:rsid w:val="00756CE3"/>
    <w:rsid w:val="0075706E"/>
    <w:rsid w:val="00757A2A"/>
    <w:rsid w:val="0076126D"/>
    <w:rsid w:val="00761D76"/>
    <w:rsid w:val="0076231B"/>
    <w:rsid w:val="0076294C"/>
    <w:rsid w:val="00762BD5"/>
    <w:rsid w:val="007636CB"/>
    <w:rsid w:val="00763929"/>
    <w:rsid w:val="0076452F"/>
    <w:rsid w:val="00764A5E"/>
    <w:rsid w:val="00764E20"/>
    <w:rsid w:val="0076649A"/>
    <w:rsid w:val="0076792E"/>
    <w:rsid w:val="007721EA"/>
    <w:rsid w:val="00772329"/>
    <w:rsid w:val="00772485"/>
    <w:rsid w:val="00772EBF"/>
    <w:rsid w:val="0077307C"/>
    <w:rsid w:val="00773316"/>
    <w:rsid w:val="0077333A"/>
    <w:rsid w:val="00773511"/>
    <w:rsid w:val="007743F7"/>
    <w:rsid w:val="00774924"/>
    <w:rsid w:val="00775B16"/>
    <w:rsid w:val="007762F2"/>
    <w:rsid w:val="007770BA"/>
    <w:rsid w:val="007805CB"/>
    <w:rsid w:val="007807C0"/>
    <w:rsid w:val="00780C4D"/>
    <w:rsid w:val="00780CED"/>
    <w:rsid w:val="00780ED3"/>
    <w:rsid w:val="0078111D"/>
    <w:rsid w:val="007813B8"/>
    <w:rsid w:val="00782086"/>
    <w:rsid w:val="00783020"/>
    <w:rsid w:val="00785F06"/>
    <w:rsid w:val="00786EB3"/>
    <w:rsid w:val="00787793"/>
    <w:rsid w:val="00791493"/>
    <w:rsid w:val="00791848"/>
    <w:rsid w:val="007920D8"/>
    <w:rsid w:val="00792401"/>
    <w:rsid w:val="007924AC"/>
    <w:rsid w:val="007927DE"/>
    <w:rsid w:val="00792CBE"/>
    <w:rsid w:val="00793209"/>
    <w:rsid w:val="00793470"/>
    <w:rsid w:val="0079354A"/>
    <w:rsid w:val="00794160"/>
    <w:rsid w:val="00794FD3"/>
    <w:rsid w:val="007952B0"/>
    <w:rsid w:val="00795BB6"/>
    <w:rsid w:val="007960A4"/>
    <w:rsid w:val="007977EC"/>
    <w:rsid w:val="007A01E2"/>
    <w:rsid w:val="007A0A71"/>
    <w:rsid w:val="007A0E21"/>
    <w:rsid w:val="007A0EF5"/>
    <w:rsid w:val="007A2971"/>
    <w:rsid w:val="007A2D4A"/>
    <w:rsid w:val="007A36C6"/>
    <w:rsid w:val="007A4581"/>
    <w:rsid w:val="007A46F6"/>
    <w:rsid w:val="007A6570"/>
    <w:rsid w:val="007A7441"/>
    <w:rsid w:val="007A7AC2"/>
    <w:rsid w:val="007B0592"/>
    <w:rsid w:val="007B067C"/>
    <w:rsid w:val="007B07D1"/>
    <w:rsid w:val="007B0BFD"/>
    <w:rsid w:val="007B0E7B"/>
    <w:rsid w:val="007B130C"/>
    <w:rsid w:val="007B1C82"/>
    <w:rsid w:val="007B2D18"/>
    <w:rsid w:val="007B306C"/>
    <w:rsid w:val="007B3E1A"/>
    <w:rsid w:val="007B4B0E"/>
    <w:rsid w:val="007B627A"/>
    <w:rsid w:val="007B6309"/>
    <w:rsid w:val="007B66ED"/>
    <w:rsid w:val="007B6FBE"/>
    <w:rsid w:val="007B73EB"/>
    <w:rsid w:val="007B7A61"/>
    <w:rsid w:val="007C004A"/>
    <w:rsid w:val="007C05F3"/>
    <w:rsid w:val="007C0827"/>
    <w:rsid w:val="007C2DA9"/>
    <w:rsid w:val="007C3274"/>
    <w:rsid w:val="007C35DA"/>
    <w:rsid w:val="007C4506"/>
    <w:rsid w:val="007C4905"/>
    <w:rsid w:val="007C642D"/>
    <w:rsid w:val="007C7019"/>
    <w:rsid w:val="007C763F"/>
    <w:rsid w:val="007C7AF4"/>
    <w:rsid w:val="007D113C"/>
    <w:rsid w:val="007D12ED"/>
    <w:rsid w:val="007D148D"/>
    <w:rsid w:val="007D226E"/>
    <w:rsid w:val="007D27CA"/>
    <w:rsid w:val="007D3814"/>
    <w:rsid w:val="007D3B49"/>
    <w:rsid w:val="007D3B6D"/>
    <w:rsid w:val="007D505B"/>
    <w:rsid w:val="007D5490"/>
    <w:rsid w:val="007D6C20"/>
    <w:rsid w:val="007D7D1F"/>
    <w:rsid w:val="007E0985"/>
    <w:rsid w:val="007E0F7B"/>
    <w:rsid w:val="007E0FCF"/>
    <w:rsid w:val="007E1A29"/>
    <w:rsid w:val="007E1B56"/>
    <w:rsid w:val="007E23E6"/>
    <w:rsid w:val="007E2D4B"/>
    <w:rsid w:val="007E39E3"/>
    <w:rsid w:val="007E4649"/>
    <w:rsid w:val="007E4654"/>
    <w:rsid w:val="007E5438"/>
    <w:rsid w:val="007E54F0"/>
    <w:rsid w:val="007E5503"/>
    <w:rsid w:val="007E6397"/>
    <w:rsid w:val="007E692C"/>
    <w:rsid w:val="007E75CA"/>
    <w:rsid w:val="007E7BBB"/>
    <w:rsid w:val="007E7F0E"/>
    <w:rsid w:val="007F04D4"/>
    <w:rsid w:val="007F0C4E"/>
    <w:rsid w:val="007F0C8D"/>
    <w:rsid w:val="007F1410"/>
    <w:rsid w:val="007F1DA6"/>
    <w:rsid w:val="007F262A"/>
    <w:rsid w:val="007F3509"/>
    <w:rsid w:val="007F4B70"/>
    <w:rsid w:val="007F4F45"/>
    <w:rsid w:val="007F52DB"/>
    <w:rsid w:val="007F5427"/>
    <w:rsid w:val="007F5530"/>
    <w:rsid w:val="007F697D"/>
    <w:rsid w:val="007F6AA0"/>
    <w:rsid w:val="007F6D77"/>
    <w:rsid w:val="007F73F3"/>
    <w:rsid w:val="00800D4A"/>
    <w:rsid w:val="00801114"/>
    <w:rsid w:val="008022F4"/>
    <w:rsid w:val="008039EA"/>
    <w:rsid w:val="00803C1C"/>
    <w:rsid w:val="00803F3A"/>
    <w:rsid w:val="0080416F"/>
    <w:rsid w:val="0080432D"/>
    <w:rsid w:val="00807B64"/>
    <w:rsid w:val="00807ED2"/>
    <w:rsid w:val="00810540"/>
    <w:rsid w:val="00810794"/>
    <w:rsid w:val="00811C96"/>
    <w:rsid w:val="00811DD7"/>
    <w:rsid w:val="00812459"/>
    <w:rsid w:val="00812C68"/>
    <w:rsid w:val="00812FA8"/>
    <w:rsid w:val="00813527"/>
    <w:rsid w:val="00813528"/>
    <w:rsid w:val="0081437E"/>
    <w:rsid w:val="008143DA"/>
    <w:rsid w:val="008143F6"/>
    <w:rsid w:val="0081519F"/>
    <w:rsid w:val="00815D68"/>
    <w:rsid w:val="00817A83"/>
    <w:rsid w:val="00817ED4"/>
    <w:rsid w:val="00817FD1"/>
    <w:rsid w:val="00820843"/>
    <w:rsid w:val="008211BC"/>
    <w:rsid w:val="00821606"/>
    <w:rsid w:val="00821DA0"/>
    <w:rsid w:val="00821EC9"/>
    <w:rsid w:val="00821ED4"/>
    <w:rsid w:val="008237BB"/>
    <w:rsid w:val="00824BDE"/>
    <w:rsid w:val="008250C9"/>
    <w:rsid w:val="0082524A"/>
    <w:rsid w:val="008255CA"/>
    <w:rsid w:val="00825867"/>
    <w:rsid w:val="00826880"/>
    <w:rsid w:val="00827364"/>
    <w:rsid w:val="0082791E"/>
    <w:rsid w:val="00827C55"/>
    <w:rsid w:val="008309AC"/>
    <w:rsid w:val="00830BE4"/>
    <w:rsid w:val="00830DFF"/>
    <w:rsid w:val="00831EBE"/>
    <w:rsid w:val="00832402"/>
    <w:rsid w:val="0083251B"/>
    <w:rsid w:val="00832B58"/>
    <w:rsid w:val="00832F7F"/>
    <w:rsid w:val="00833064"/>
    <w:rsid w:val="00833D83"/>
    <w:rsid w:val="00833DF5"/>
    <w:rsid w:val="00833EF8"/>
    <w:rsid w:val="00833FF4"/>
    <w:rsid w:val="00834563"/>
    <w:rsid w:val="00834C9E"/>
    <w:rsid w:val="00834D1F"/>
    <w:rsid w:val="0083593E"/>
    <w:rsid w:val="0083645D"/>
    <w:rsid w:val="0083740D"/>
    <w:rsid w:val="0083759F"/>
    <w:rsid w:val="00837F81"/>
    <w:rsid w:val="00840314"/>
    <w:rsid w:val="00840325"/>
    <w:rsid w:val="00840AF8"/>
    <w:rsid w:val="00840EA6"/>
    <w:rsid w:val="00841362"/>
    <w:rsid w:val="0084179C"/>
    <w:rsid w:val="00842F02"/>
    <w:rsid w:val="008434F5"/>
    <w:rsid w:val="00843B66"/>
    <w:rsid w:val="00843EDD"/>
    <w:rsid w:val="00843F19"/>
    <w:rsid w:val="008442BE"/>
    <w:rsid w:val="00844A88"/>
    <w:rsid w:val="00847CCC"/>
    <w:rsid w:val="0085161F"/>
    <w:rsid w:val="00852C3C"/>
    <w:rsid w:val="00852C41"/>
    <w:rsid w:val="008536E6"/>
    <w:rsid w:val="00853E9D"/>
    <w:rsid w:val="008544C5"/>
    <w:rsid w:val="00854E9B"/>
    <w:rsid w:val="00855901"/>
    <w:rsid w:val="00855AE5"/>
    <w:rsid w:val="008560F7"/>
    <w:rsid w:val="008565D6"/>
    <w:rsid w:val="00856DAB"/>
    <w:rsid w:val="008575EC"/>
    <w:rsid w:val="00860163"/>
    <w:rsid w:val="008612C0"/>
    <w:rsid w:val="00862A57"/>
    <w:rsid w:val="00862FBB"/>
    <w:rsid w:val="00863120"/>
    <w:rsid w:val="008632BB"/>
    <w:rsid w:val="0086396F"/>
    <w:rsid w:val="00864F85"/>
    <w:rsid w:val="008653D8"/>
    <w:rsid w:val="00865BA7"/>
    <w:rsid w:val="00865BC4"/>
    <w:rsid w:val="008661BA"/>
    <w:rsid w:val="00866455"/>
    <w:rsid w:val="0086652A"/>
    <w:rsid w:val="00866B67"/>
    <w:rsid w:val="008671D7"/>
    <w:rsid w:val="00867533"/>
    <w:rsid w:val="008676AD"/>
    <w:rsid w:val="00867780"/>
    <w:rsid w:val="00870529"/>
    <w:rsid w:val="008712DC"/>
    <w:rsid w:val="0087148B"/>
    <w:rsid w:val="00871822"/>
    <w:rsid w:val="00871ABD"/>
    <w:rsid w:val="00871C9E"/>
    <w:rsid w:val="008726DA"/>
    <w:rsid w:val="00873431"/>
    <w:rsid w:val="0087476B"/>
    <w:rsid w:val="00875306"/>
    <w:rsid w:val="0087582C"/>
    <w:rsid w:val="0087618D"/>
    <w:rsid w:val="008766E1"/>
    <w:rsid w:val="0087698D"/>
    <w:rsid w:val="008769F4"/>
    <w:rsid w:val="00877D13"/>
    <w:rsid w:val="008805CE"/>
    <w:rsid w:val="00880EC2"/>
    <w:rsid w:val="0088164C"/>
    <w:rsid w:val="00881696"/>
    <w:rsid w:val="008825D5"/>
    <w:rsid w:val="00883335"/>
    <w:rsid w:val="00883D42"/>
    <w:rsid w:val="0088447C"/>
    <w:rsid w:val="008853E7"/>
    <w:rsid w:val="008859EF"/>
    <w:rsid w:val="00885CAE"/>
    <w:rsid w:val="0088629B"/>
    <w:rsid w:val="00886AC7"/>
    <w:rsid w:val="0088724C"/>
    <w:rsid w:val="00887B89"/>
    <w:rsid w:val="00891D81"/>
    <w:rsid w:val="00894F57"/>
    <w:rsid w:val="00896108"/>
    <w:rsid w:val="008963C4"/>
    <w:rsid w:val="00896A24"/>
    <w:rsid w:val="00896E66"/>
    <w:rsid w:val="00897D4C"/>
    <w:rsid w:val="008A0D37"/>
    <w:rsid w:val="008A1321"/>
    <w:rsid w:val="008A13B8"/>
    <w:rsid w:val="008A198C"/>
    <w:rsid w:val="008A1F01"/>
    <w:rsid w:val="008A27FE"/>
    <w:rsid w:val="008A2846"/>
    <w:rsid w:val="008A3534"/>
    <w:rsid w:val="008A38F7"/>
    <w:rsid w:val="008A42FD"/>
    <w:rsid w:val="008A6FCE"/>
    <w:rsid w:val="008B010A"/>
    <w:rsid w:val="008B04C0"/>
    <w:rsid w:val="008B0603"/>
    <w:rsid w:val="008B171F"/>
    <w:rsid w:val="008B22B6"/>
    <w:rsid w:val="008B3009"/>
    <w:rsid w:val="008B3E9C"/>
    <w:rsid w:val="008B4149"/>
    <w:rsid w:val="008B4921"/>
    <w:rsid w:val="008B49ED"/>
    <w:rsid w:val="008B5070"/>
    <w:rsid w:val="008B5FF5"/>
    <w:rsid w:val="008B62B6"/>
    <w:rsid w:val="008B62C9"/>
    <w:rsid w:val="008B792D"/>
    <w:rsid w:val="008C15C3"/>
    <w:rsid w:val="008C2919"/>
    <w:rsid w:val="008C2B1D"/>
    <w:rsid w:val="008C341C"/>
    <w:rsid w:val="008C3827"/>
    <w:rsid w:val="008C52A1"/>
    <w:rsid w:val="008C5C54"/>
    <w:rsid w:val="008D0D22"/>
    <w:rsid w:val="008D0ECC"/>
    <w:rsid w:val="008D1098"/>
    <w:rsid w:val="008D1E86"/>
    <w:rsid w:val="008D260A"/>
    <w:rsid w:val="008D287A"/>
    <w:rsid w:val="008D2B00"/>
    <w:rsid w:val="008D2CFD"/>
    <w:rsid w:val="008D3F55"/>
    <w:rsid w:val="008D492B"/>
    <w:rsid w:val="008D4C56"/>
    <w:rsid w:val="008D5AB3"/>
    <w:rsid w:val="008D5D59"/>
    <w:rsid w:val="008D6000"/>
    <w:rsid w:val="008D62DF"/>
    <w:rsid w:val="008D6815"/>
    <w:rsid w:val="008D73A3"/>
    <w:rsid w:val="008E01A8"/>
    <w:rsid w:val="008E0990"/>
    <w:rsid w:val="008E0B28"/>
    <w:rsid w:val="008E17F3"/>
    <w:rsid w:val="008E34E5"/>
    <w:rsid w:val="008E4E8B"/>
    <w:rsid w:val="008E51C9"/>
    <w:rsid w:val="008E5266"/>
    <w:rsid w:val="008E6892"/>
    <w:rsid w:val="008E6F36"/>
    <w:rsid w:val="008E70BE"/>
    <w:rsid w:val="008E7A5B"/>
    <w:rsid w:val="008E7D31"/>
    <w:rsid w:val="008E7ED5"/>
    <w:rsid w:val="008F029F"/>
    <w:rsid w:val="008F0516"/>
    <w:rsid w:val="008F05B8"/>
    <w:rsid w:val="008F1240"/>
    <w:rsid w:val="008F1B5E"/>
    <w:rsid w:val="008F1BA3"/>
    <w:rsid w:val="008F2847"/>
    <w:rsid w:val="008F2D5A"/>
    <w:rsid w:val="008F3B41"/>
    <w:rsid w:val="008F3DD2"/>
    <w:rsid w:val="008F4394"/>
    <w:rsid w:val="008F6364"/>
    <w:rsid w:val="008F648C"/>
    <w:rsid w:val="008F6B4C"/>
    <w:rsid w:val="008F72BA"/>
    <w:rsid w:val="008F7DC7"/>
    <w:rsid w:val="00900FFC"/>
    <w:rsid w:val="00901E8F"/>
    <w:rsid w:val="00902D49"/>
    <w:rsid w:val="00903091"/>
    <w:rsid w:val="0090377C"/>
    <w:rsid w:val="00903A81"/>
    <w:rsid w:val="00904746"/>
    <w:rsid w:val="0090475C"/>
    <w:rsid w:val="009054D7"/>
    <w:rsid w:val="00906E04"/>
    <w:rsid w:val="00907CAA"/>
    <w:rsid w:val="00910220"/>
    <w:rsid w:val="009105CE"/>
    <w:rsid w:val="00910697"/>
    <w:rsid w:val="009109B5"/>
    <w:rsid w:val="00910A1F"/>
    <w:rsid w:val="00910B0E"/>
    <w:rsid w:val="00911253"/>
    <w:rsid w:val="009116FD"/>
    <w:rsid w:val="00911AF5"/>
    <w:rsid w:val="009121D7"/>
    <w:rsid w:val="00912743"/>
    <w:rsid w:val="00913D15"/>
    <w:rsid w:val="00915402"/>
    <w:rsid w:val="00915692"/>
    <w:rsid w:val="00915790"/>
    <w:rsid w:val="00915907"/>
    <w:rsid w:val="00915913"/>
    <w:rsid w:val="00917BB0"/>
    <w:rsid w:val="0092079C"/>
    <w:rsid w:val="00920811"/>
    <w:rsid w:val="009212FD"/>
    <w:rsid w:val="009216BC"/>
    <w:rsid w:val="00921D47"/>
    <w:rsid w:val="00921D4F"/>
    <w:rsid w:val="00924746"/>
    <w:rsid w:val="00924CB3"/>
    <w:rsid w:val="00925C74"/>
    <w:rsid w:val="0092655A"/>
    <w:rsid w:val="0092678F"/>
    <w:rsid w:val="00926A1A"/>
    <w:rsid w:val="0092773F"/>
    <w:rsid w:val="0093064D"/>
    <w:rsid w:val="009306B0"/>
    <w:rsid w:val="00930AC0"/>
    <w:rsid w:val="00930C52"/>
    <w:rsid w:val="00930C81"/>
    <w:rsid w:val="00930CA2"/>
    <w:rsid w:val="009314C7"/>
    <w:rsid w:val="00931DED"/>
    <w:rsid w:val="00933C3D"/>
    <w:rsid w:val="00933FAF"/>
    <w:rsid w:val="009349D2"/>
    <w:rsid w:val="00934C64"/>
    <w:rsid w:val="009355E6"/>
    <w:rsid w:val="009356C4"/>
    <w:rsid w:val="009361A9"/>
    <w:rsid w:val="009367B9"/>
    <w:rsid w:val="00940166"/>
    <w:rsid w:val="00940B35"/>
    <w:rsid w:val="0094127A"/>
    <w:rsid w:val="00941396"/>
    <w:rsid w:val="0094139F"/>
    <w:rsid w:val="009420A4"/>
    <w:rsid w:val="009426D7"/>
    <w:rsid w:val="0094374D"/>
    <w:rsid w:val="00943D4A"/>
    <w:rsid w:val="00945373"/>
    <w:rsid w:val="009455FF"/>
    <w:rsid w:val="00945FAD"/>
    <w:rsid w:val="00946876"/>
    <w:rsid w:val="00950702"/>
    <w:rsid w:val="00955401"/>
    <w:rsid w:val="0095590E"/>
    <w:rsid w:val="00955B80"/>
    <w:rsid w:val="00955BFF"/>
    <w:rsid w:val="00956675"/>
    <w:rsid w:val="0095798C"/>
    <w:rsid w:val="0096009B"/>
    <w:rsid w:val="00960FC4"/>
    <w:rsid w:val="00961258"/>
    <w:rsid w:val="00961950"/>
    <w:rsid w:val="00961A8D"/>
    <w:rsid w:val="0096264F"/>
    <w:rsid w:val="009628B2"/>
    <w:rsid w:val="00962D98"/>
    <w:rsid w:val="009630D6"/>
    <w:rsid w:val="00963823"/>
    <w:rsid w:val="00963C90"/>
    <w:rsid w:val="009642A3"/>
    <w:rsid w:val="009648D8"/>
    <w:rsid w:val="00964B32"/>
    <w:rsid w:val="009657FB"/>
    <w:rsid w:val="00967A78"/>
    <w:rsid w:val="00971431"/>
    <w:rsid w:val="009728AA"/>
    <w:rsid w:val="00972A85"/>
    <w:rsid w:val="00974DA1"/>
    <w:rsid w:val="009752CE"/>
    <w:rsid w:val="0097534B"/>
    <w:rsid w:val="0097688F"/>
    <w:rsid w:val="00977083"/>
    <w:rsid w:val="00980234"/>
    <w:rsid w:val="00980D8F"/>
    <w:rsid w:val="00981340"/>
    <w:rsid w:val="00982295"/>
    <w:rsid w:val="009843FD"/>
    <w:rsid w:val="0098478D"/>
    <w:rsid w:val="009847D6"/>
    <w:rsid w:val="00985935"/>
    <w:rsid w:val="00985988"/>
    <w:rsid w:val="00985B27"/>
    <w:rsid w:val="00985D1B"/>
    <w:rsid w:val="009861FA"/>
    <w:rsid w:val="009868B6"/>
    <w:rsid w:val="00987B29"/>
    <w:rsid w:val="00990C46"/>
    <w:rsid w:val="0099154C"/>
    <w:rsid w:val="00992B5E"/>
    <w:rsid w:val="00993AAE"/>
    <w:rsid w:val="00993F6C"/>
    <w:rsid w:val="00994A20"/>
    <w:rsid w:val="00994CE0"/>
    <w:rsid w:val="009952C6"/>
    <w:rsid w:val="00996330"/>
    <w:rsid w:val="00996A5E"/>
    <w:rsid w:val="00996F30"/>
    <w:rsid w:val="00997C95"/>
    <w:rsid w:val="009A00E8"/>
    <w:rsid w:val="009A0472"/>
    <w:rsid w:val="009A062C"/>
    <w:rsid w:val="009A0902"/>
    <w:rsid w:val="009A0EC1"/>
    <w:rsid w:val="009A0ED6"/>
    <w:rsid w:val="009A1892"/>
    <w:rsid w:val="009A2300"/>
    <w:rsid w:val="009A2713"/>
    <w:rsid w:val="009A2745"/>
    <w:rsid w:val="009A505E"/>
    <w:rsid w:val="009A560F"/>
    <w:rsid w:val="009A6724"/>
    <w:rsid w:val="009A6733"/>
    <w:rsid w:val="009A6798"/>
    <w:rsid w:val="009A7A34"/>
    <w:rsid w:val="009A7DF3"/>
    <w:rsid w:val="009A7FB0"/>
    <w:rsid w:val="009B07BB"/>
    <w:rsid w:val="009B07FB"/>
    <w:rsid w:val="009B0EE4"/>
    <w:rsid w:val="009B14B3"/>
    <w:rsid w:val="009B1F17"/>
    <w:rsid w:val="009B2263"/>
    <w:rsid w:val="009B3014"/>
    <w:rsid w:val="009B3A7B"/>
    <w:rsid w:val="009B46CA"/>
    <w:rsid w:val="009B54BC"/>
    <w:rsid w:val="009C0076"/>
    <w:rsid w:val="009C010F"/>
    <w:rsid w:val="009C05F8"/>
    <w:rsid w:val="009C1856"/>
    <w:rsid w:val="009C1A73"/>
    <w:rsid w:val="009C2837"/>
    <w:rsid w:val="009C37DA"/>
    <w:rsid w:val="009C3C84"/>
    <w:rsid w:val="009C45FA"/>
    <w:rsid w:val="009C5425"/>
    <w:rsid w:val="009C6949"/>
    <w:rsid w:val="009C6961"/>
    <w:rsid w:val="009C7B96"/>
    <w:rsid w:val="009D1452"/>
    <w:rsid w:val="009D1CBD"/>
    <w:rsid w:val="009D208F"/>
    <w:rsid w:val="009D253A"/>
    <w:rsid w:val="009D2A94"/>
    <w:rsid w:val="009D34A3"/>
    <w:rsid w:val="009D3B08"/>
    <w:rsid w:val="009D3DFA"/>
    <w:rsid w:val="009D40CC"/>
    <w:rsid w:val="009D465E"/>
    <w:rsid w:val="009D4EE7"/>
    <w:rsid w:val="009D5151"/>
    <w:rsid w:val="009D6D29"/>
    <w:rsid w:val="009D71A6"/>
    <w:rsid w:val="009E0E46"/>
    <w:rsid w:val="009E1213"/>
    <w:rsid w:val="009E13A0"/>
    <w:rsid w:val="009E1970"/>
    <w:rsid w:val="009E1DE2"/>
    <w:rsid w:val="009E2132"/>
    <w:rsid w:val="009E26EC"/>
    <w:rsid w:val="009E332D"/>
    <w:rsid w:val="009E3399"/>
    <w:rsid w:val="009E51B1"/>
    <w:rsid w:val="009E5528"/>
    <w:rsid w:val="009E5AC1"/>
    <w:rsid w:val="009E6376"/>
    <w:rsid w:val="009E6C87"/>
    <w:rsid w:val="009E7E2F"/>
    <w:rsid w:val="009F00CB"/>
    <w:rsid w:val="009F02E0"/>
    <w:rsid w:val="009F1238"/>
    <w:rsid w:val="009F1306"/>
    <w:rsid w:val="009F188F"/>
    <w:rsid w:val="009F3816"/>
    <w:rsid w:val="009F4EB7"/>
    <w:rsid w:val="009F51C2"/>
    <w:rsid w:val="009F5739"/>
    <w:rsid w:val="009F6937"/>
    <w:rsid w:val="009F6F67"/>
    <w:rsid w:val="009F78D6"/>
    <w:rsid w:val="00A001AD"/>
    <w:rsid w:val="00A008BE"/>
    <w:rsid w:val="00A01347"/>
    <w:rsid w:val="00A015C7"/>
    <w:rsid w:val="00A037E3"/>
    <w:rsid w:val="00A03DD4"/>
    <w:rsid w:val="00A05109"/>
    <w:rsid w:val="00A058AF"/>
    <w:rsid w:val="00A05D3D"/>
    <w:rsid w:val="00A07359"/>
    <w:rsid w:val="00A11372"/>
    <w:rsid w:val="00A11AA4"/>
    <w:rsid w:val="00A12057"/>
    <w:rsid w:val="00A12E0A"/>
    <w:rsid w:val="00A1350F"/>
    <w:rsid w:val="00A150E7"/>
    <w:rsid w:val="00A1532D"/>
    <w:rsid w:val="00A15775"/>
    <w:rsid w:val="00A15EEA"/>
    <w:rsid w:val="00A16B5D"/>
    <w:rsid w:val="00A16B99"/>
    <w:rsid w:val="00A16CE3"/>
    <w:rsid w:val="00A16CFB"/>
    <w:rsid w:val="00A170F9"/>
    <w:rsid w:val="00A173FD"/>
    <w:rsid w:val="00A17619"/>
    <w:rsid w:val="00A17CEB"/>
    <w:rsid w:val="00A20132"/>
    <w:rsid w:val="00A205A7"/>
    <w:rsid w:val="00A20637"/>
    <w:rsid w:val="00A2066C"/>
    <w:rsid w:val="00A21155"/>
    <w:rsid w:val="00A21649"/>
    <w:rsid w:val="00A231BD"/>
    <w:rsid w:val="00A23C9D"/>
    <w:rsid w:val="00A24182"/>
    <w:rsid w:val="00A24258"/>
    <w:rsid w:val="00A243A1"/>
    <w:rsid w:val="00A2501E"/>
    <w:rsid w:val="00A25617"/>
    <w:rsid w:val="00A25CF5"/>
    <w:rsid w:val="00A267A9"/>
    <w:rsid w:val="00A26E2E"/>
    <w:rsid w:val="00A271D9"/>
    <w:rsid w:val="00A274F7"/>
    <w:rsid w:val="00A27702"/>
    <w:rsid w:val="00A27916"/>
    <w:rsid w:val="00A3204B"/>
    <w:rsid w:val="00A33113"/>
    <w:rsid w:val="00A33E3C"/>
    <w:rsid w:val="00A34A83"/>
    <w:rsid w:val="00A35B3F"/>
    <w:rsid w:val="00A3689D"/>
    <w:rsid w:val="00A371B9"/>
    <w:rsid w:val="00A37615"/>
    <w:rsid w:val="00A37703"/>
    <w:rsid w:val="00A37AAD"/>
    <w:rsid w:val="00A40288"/>
    <w:rsid w:val="00A404A6"/>
    <w:rsid w:val="00A40CDE"/>
    <w:rsid w:val="00A41220"/>
    <w:rsid w:val="00A41AD7"/>
    <w:rsid w:val="00A429B3"/>
    <w:rsid w:val="00A43CFD"/>
    <w:rsid w:val="00A45C80"/>
    <w:rsid w:val="00A45DFB"/>
    <w:rsid w:val="00A462FB"/>
    <w:rsid w:val="00A46581"/>
    <w:rsid w:val="00A46EE2"/>
    <w:rsid w:val="00A472C0"/>
    <w:rsid w:val="00A476F9"/>
    <w:rsid w:val="00A47C5A"/>
    <w:rsid w:val="00A50571"/>
    <w:rsid w:val="00A506C2"/>
    <w:rsid w:val="00A51816"/>
    <w:rsid w:val="00A52A77"/>
    <w:rsid w:val="00A52B4A"/>
    <w:rsid w:val="00A53161"/>
    <w:rsid w:val="00A535A8"/>
    <w:rsid w:val="00A5647C"/>
    <w:rsid w:val="00A6056C"/>
    <w:rsid w:val="00A60D7A"/>
    <w:rsid w:val="00A60DE7"/>
    <w:rsid w:val="00A61ADD"/>
    <w:rsid w:val="00A6410C"/>
    <w:rsid w:val="00A64216"/>
    <w:rsid w:val="00A64B49"/>
    <w:rsid w:val="00A65B65"/>
    <w:rsid w:val="00A6628F"/>
    <w:rsid w:val="00A66966"/>
    <w:rsid w:val="00A669AA"/>
    <w:rsid w:val="00A6705E"/>
    <w:rsid w:val="00A67FA7"/>
    <w:rsid w:val="00A7022A"/>
    <w:rsid w:val="00A71490"/>
    <w:rsid w:val="00A716A1"/>
    <w:rsid w:val="00A72B9C"/>
    <w:rsid w:val="00A72FC6"/>
    <w:rsid w:val="00A744D3"/>
    <w:rsid w:val="00A753F1"/>
    <w:rsid w:val="00A7567C"/>
    <w:rsid w:val="00A756D0"/>
    <w:rsid w:val="00A75A35"/>
    <w:rsid w:val="00A7613A"/>
    <w:rsid w:val="00A7681C"/>
    <w:rsid w:val="00A76928"/>
    <w:rsid w:val="00A810C8"/>
    <w:rsid w:val="00A81820"/>
    <w:rsid w:val="00A82E03"/>
    <w:rsid w:val="00A82EA2"/>
    <w:rsid w:val="00A8462F"/>
    <w:rsid w:val="00A84D85"/>
    <w:rsid w:val="00A85027"/>
    <w:rsid w:val="00A85208"/>
    <w:rsid w:val="00A8591C"/>
    <w:rsid w:val="00A85DF4"/>
    <w:rsid w:val="00A86545"/>
    <w:rsid w:val="00A869A5"/>
    <w:rsid w:val="00A87DEF"/>
    <w:rsid w:val="00A915AE"/>
    <w:rsid w:val="00A91E3F"/>
    <w:rsid w:val="00A9297C"/>
    <w:rsid w:val="00A92F6A"/>
    <w:rsid w:val="00A938E2"/>
    <w:rsid w:val="00A93A44"/>
    <w:rsid w:val="00A93DA7"/>
    <w:rsid w:val="00A940DF"/>
    <w:rsid w:val="00A94440"/>
    <w:rsid w:val="00A9629A"/>
    <w:rsid w:val="00A964A1"/>
    <w:rsid w:val="00A96C60"/>
    <w:rsid w:val="00A96E21"/>
    <w:rsid w:val="00A9743B"/>
    <w:rsid w:val="00A9746A"/>
    <w:rsid w:val="00AA06BC"/>
    <w:rsid w:val="00AA0930"/>
    <w:rsid w:val="00AA19DD"/>
    <w:rsid w:val="00AA1ACA"/>
    <w:rsid w:val="00AA284B"/>
    <w:rsid w:val="00AA2DF3"/>
    <w:rsid w:val="00AA3363"/>
    <w:rsid w:val="00AA3AB5"/>
    <w:rsid w:val="00AA42E0"/>
    <w:rsid w:val="00AA65E1"/>
    <w:rsid w:val="00AA6B77"/>
    <w:rsid w:val="00AA7180"/>
    <w:rsid w:val="00AA7364"/>
    <w:rsid w:val="00AA73FC"/>
    <w:rsid w:val="00AB00EF"/>
    <w:rsid w:val="00AB15B5"/>
    <w:rsid w:val="00AB2021"/>
    <w:rsid w:val="00AB289C"/>
    <w:rsid w:val="00AB38BD"/>
    <w:rsid w:val="00AB3A59"/>
    <w:rsid w:val="00AB42AD"/>
    <w:rsid w:val="00AB44F8"/>
    <w:rsid w:val="00AB4500"/>
    <w:rsid w:val="00AB4D63"/>
    <w:rsid w:val="00AB6143"/>
    <w:rsid w:val="00AB7707"/>
    <w:rsid w:val="00AC0680"/>
    <w:rsid w:val="00AC0D76"/>
    <w:rsid w:val="00AC1011"/>
    <w:rsid w:val="00AC1078"/>
    <w:rsid w:val="00AC1A33"/>
    <w:rsid w:val="00AC32EC"/>
    <w:rsid w:val="00AC48FF"/>
    <w:rsid w:val="00AC5132"/>
    <w:rsid w:val="00AC6E83"/>
    <w:rsid w:val="00AC75E0"/>
    <w:rsid w:val="00AC7B40"/>
    <w:rsid w:val="00AD1BAC"/>
    <w:rsid w:val="00AD1DA5"/>
    <w:rsid w:val="00AD2E4B"/>
    <w:rsid w:val="00AD372E"/>
    <w:rsid w:val="00AD39D3"/>
    <w:rsid w:val="00AD509F"/>
    <w:rsid w:val="00AD5517"/>
    <w:rsid w:val="00AD609B"/>
    <w:rsid w:val="00AD65B0"/>
    <w:rsid w:val="00AD7153"/>
    <w:rsid w:val="00AD750C"/>
    <w:rsid w:val="00AE0293"/>
    <w:rsid w:val="00AE0727"/>
    <w:rsid w:val="00AE092B"/>
    <w:rsid w:val="00AE251F"/>
    <w:rsid w:val="00AE2D5B"/>
    <w:rsid w:val="00AE2EC1"/>
    <w:rsid w:val="00AE44F8"/>
    <w:rsid w:val="00AE57AB"/>
    <w:rsid w:val="00AE69B1"/>
    <w:rsid w:val="00AF04E8"/>
    <w:rsid w:val="00AF05A2"/>
    <w:rsid w:val="00AF06E0"/>
    <w:rsid w:val="00AF08C8"/>
    <w:rsid w:val="00AF1ABA"/>
    <w:rsid w:val="00AF2837"/>
    <w:rsid w:val="00AF2EB6"/>
    <w:rsid w:val="00AF31E0"/>
    <w:rsid w:val="00AF33F6"/>
    <w:rsid w:val="00AF41B1"/>
    <w:rsid w:val="00AF4C2C"/>
    <w:rsid w:val="00AF4CDB"/>
    <w:rsid w:val="00AF5446"/>
    <w:rsid w:val="00AF6534"/>
    <w:rsid w:val="00AF68C6"/>
    <w:rsid w:val="00AF6D15"/>
    <w:rsid w:val="00AF7044"/>
    <w:rsid w:val="00AF71E5"/>
    <w:rsid w:val="00AF7840"/>
    <w:rsid w:val="00AF7B1A"/>
    <w:rsid w:val="00AF7F75"/>
    <w:rsid w:val="00B00102"/>
    <w:rsid w:val="00B00662"/>
    <w:rsid w:val="00B00AD7"/>
    <w:rsid w:val="00B00C81"/>
    <w:rsid w:val="00B0142A"/>
    <w:rsid w:val="00B017BC"/>
    <w:rsid w:val="00B01B90"/>
    <w:rsid w:val="00B03381"/>
    <w:rsid w:val="00B0356F"/>
    <w:rsid w:val="00B037D9"/>
    <w:rsid w:val="00B03A7D"/>
    <w:rsid w:val="00B04052"/>
    <w:rsid w:val="00B05F71"/>
    <w:rsid w:val="00B06630"/>
    <w:rsid w:val="00B06B46"/>
    <w:rsid w:val="00B07BF0"/>
    <w:rsid w:val="00B105A9"/>
    <w:rsid w:val="00B1082E"/>
    <w:rsid w:val="00B1137C"/>
    <w:rsid w:val="00B11EF5"/>
    <w:rsid w:val="00B121DE"/>
    <w:rsid w:val="00B1263B"/>
    <w:rsid w:val="00B12881"/>
    <w:rsid w:val="00B13149"/>
    <w:rsid w:val="00B13361"/>
    <w:rsid w:val="00B13823"/>
    <w:rsid w:val="00B1453A"/>
    <w:rsid w:val="00B14ED4"/>
    <w:rsid w:val="00B150FF"/>
    <w:rsid w:val="00B155C0"/>
    <w:rsid w:val="00B17BD6"/>
    <w:rsid w:val="00B208E3"/>
    <w:rsid w:val="00B20C6F"/>
    <w:rsid w:val="00B21755"/>
    <w:rsid w:val="00B222C9"/>
    <w:rsid w:val="00B23300"/>
    <w:rsid w:val="00B23401"/>
    <w:rsid w:val="00B23F5C"/>
    <w:rsid w:val="00B24CAB"/>
    <w:rsid w:val="00B253FE"/>
    <w:rsid w:val="00B2542C"/>
    <w:rsid w:val="00B26974"/>
    <w:rsid w:val="00B270A2"/>
    <w:rsid w:val="00B2797B"/>
    <w:rsid w:val="00B31043"/>
    <w:rsid w:val="00B31A17"/>
    <w:rsid w:val="00B320E4"/>
    <w:rsid w:val="00B32223"/>
    <w:rsid w:val="00B32757"/>
    <w:rsid w:val="00B32ED9"/>
    <w:rsid w:val="00B33CD9"/>
    <w:rsid w:val="00B34E97"/>
    <w:rsid w:val="00B35A1B"/>
    <w:rsid w:val="00B36462"/>
    <w:rsid w:val="00B373F3"/>
    <w:rsid w:val="00B405C8"/>
    <w:rsid w:val="00B40737"/>
    <w:rsid w:val="00B41515"/>
    <w:rsid w:val="00B43752"/>
    <w:rsid w:val="00B439FE"/>
    <w:rsid w:val="00B44350"/>
    <w:rsid w:val="00B47459"/>
    <w:rsid w:val="00B4787C"/>
    <w:rsid w:val="00B5068E"/>
    <w:rsid w:val="00B5082C"/>
    <w:rsid w:val="00B51236"/>
    <w:rsid w:val="00B51AA6"/>
    <w:rsid w:val="00B520E8"/>
    <w:rsid w:val="00B525D1"/>
    <w:rsid w:val="00B52654"/>
    <w:rsid w:val="00B526C9"/>
    <w:rsid w:val="00B52F4A"/>
    <w:rsid w:val="00B541D1"/>
    <w:rsid w:val="00B54394"/>
    <w:rsid w:val="00B54A81"/>
    <w:rsid w:val="00B54C36"/>
    <w:rsid w:val="00B54CBD"/>
    <w:rsid w:val="00B55F3A"/>
    <w:rsid w:val="00B566C9"/>
    <w:rsid w:val="00B57335"/>
    <w:rsid w:val="00B60088"/>
    <w:rsid w:val="00B6034F"/>
    <w:rsid w:val="00B60585"/>
    <w:rsid w:val="00B61283"/>
    <w:rsid w:val="00B615A7"/>
    <w:rsid w:val="00B6171E"/>
    <w:rsid w:val="00B617D5"/>
    <w:rsid w:val="00B619B0"/>
    <w:rsid w:val="00B61D07"/>
    <w:rsid w:val="00B628FB"/>
    <w:rsid w:val="00B62F1D"/>
    <w:rsid w:val="00B65520"/>
    <w:rsid w:val="00B659F4"/>
    <w:rsid w:val="00B66247"/>
    <w:rsid w:val="00B66B9A"/>
    <w:rsid w:val="00B67614"/>
    <w:rsid w:val="00B70987"/>
    <w:rsid w:val="00B7156C"/>
    <w:rsid w:val="00B718CF"/>
    <w:rsid w:val="00B71DAA"/>
    <w:rsid w:val="00B72AE3"/>
    <w:rsid w:val="00B72AEB"/>
    <w:rsid w:val="00B731C1"/>
    <w:rsid w:val="00B734D5"/>
    <w:rsid w:val="00B736FB"/>
    <w:rsid w:val="00B74E2B"/>
    <w:rsid w:val="00B75B61"/>
    <w:rsid w:val="00B75D14"/>
    <w:rsid w:val="00B76025"/>
    <w:rsid w:val="00B76438"/>
    <w:rsid w:val="00B771BC"/>
    <w:rsid w:val="00B77319"/>
    <w:rsid w:val="00B80C92"/>
    <w:rsid w:val="00B8128F"/>
    <w:rsid w:val="00B81DBE"/>
    <w:rsid w:val="00B822F4"/>
    <w:rsid w:val="00B825F3"/>
    <w:rsid w:val="00B83378"/>
    <w:rsid w:val="00B834A3"/>
    <w:rsid w:val="00B834D4"/>
    <w:rsid w:val="00B838DB"/>
    <w:rsid w:val="00B83A44"/>
    <w:rsid w:val="00B844F1"/>
    <w:rsid w:val="00B84BFC"/>
    <w:rsid w:val="00B853EA"/>
    <w:rsid w:val="00B85BD2"/>
    <w:rsid w:val="00B85DBA"/>
    <w:rsid w:val="00B864C0"/>
    <w:rsid w:val="00B86DD6"/>
    <w:rsid w:val="00B90188"/>
    <w:rsid w:val="00B90E0A"/>
    <w:rsid w:val="00B9193D"/>
    <w:rsid w:val="00B92324"/>
    <w:rsid w:val="00B92CB1"/>
    <w:rsid w:val="00B93339"/>
    <w:rsid w:val="00B933CC"/>
    <w:rsid w:val="00B93C4D"/>
    <w:rsid w:val="00B944D3"/>
    <w:rsid w:val="00B944E5"/>
    <w:rsid w:val="00B94E7E"/>
    <w:rsid w:val="00B94F4B"/>
    <w:rsid w:val="00B95CFF"/>
    <w:rsid w:val="00B95D2E"/>
    <w:rsid w:val="00B96346"/>
    <w:rsid w:val="00B96BC9"/>
    <w:rsid w:val="00B96C70"/>
    <w:rsid w:val="00B96EB5"/>
    <w:rsid w:val="00BA0A60"/>
    <w:rsid w:val="00BA1109"/>
    <w:rsid w:val="00BA13C5"/>
    <w:rsid w:val="00BA13DB"/>
    <w:rsid w:val="00BA1626"/>
    <w:rsid w:val="00BA16E9"/>
    <w:rsid w:val="00BA1B87"/>
    <w:rsid w:val="00BA1D78"/>
    <w:rsid w:val="00BA2090"/>
    <w:rsid w:val="00BA2386"/>
    <w:rsid w:val="00BA28B0"/>
    <w:rsid w:val="00BA2B6F"/>
    <w:rsid w:val="00BA3157"/>
    <w:rsid w:val="00BA3AEF"/>
    <w:rsid w:val="00BA40A5"/>
    <w:rsid w:val="00BA4517"/>
    <w:rsid w:val="00BA4CF3"/>
    <w:rsid w:val="00BA55C8"/>
    <w:rsid w:val="00BA573E"/>
    <w:rsid w:val="00BA5850"/>
    <w:rsid w:val="00BA64BC"/>
    <w:rsid w:val="00BA6625"/>
    <w:rsid w:val="00BA6EF5"/>
    <w:rsid w:val="00BA7DBD"/>
    <w:rsid w:val="00BB0485"/>
    <w:rsid w:val="00BB0767"/>
    <w:rsid w:val="00BB0945"/>
    <w:rsid w:val="00BB0A8F"/>
    <w:rsid w:val="00BB2A8A"/>
    <w:rsid w:val="00BB2CC2"/>
    <w:rsid w:val="00BB48A9"/>
    <w:rsid w:val="00BB4B03"/>
    <w:rsid w:val="00BB4ED6"/>
    <w:rsid w:val="00BB5196"/>
    <w:rsid w:val="00BB59AD"/>
    <w:rsid w:val="00BB5A62"/>
    <w:rsid w:val="00BB5EFF"/>
    <w:rsid w:val="00BB696E"/>
    <w:rsid w:val="00BB6DFD"/>
    <w:rsid w:val="00BB6FF7"/>
    <w:rsid w:val="00BB73C4"/>
    <w:rsid w:val="00BC05DD"/>
    <w:rsid w:val="00BC12E9"/>
    <w:rsid w:val="00BC1438"/>
    <w:rsid w:val="00BC23F6"/>
    <w:rsid w:val="00BC2563"/>
    <w:rsid w:val="00BC296C"/>
    <w:rsid w:val="00BC29C5"/>
    <w:rsid w:val="00BC36C3"/>
    <w:rsid w:val="00BC469E"/>
    <w:rsid w:val="00BC46A4"/>
    <w:rsid w:val="00BC4E2C"/>
    <w:rsid w:val="00BC582D"/>
    <w:rsid w:val="00BC59CD"/>
    <w:rsid w:val="00BC69FE"/>
    <w:rsid w:val="00BC7353"/>
    <w:rsid w:val="00BD0A51"/>
    <w:rsid w:val="00BD0D06"/>
    <w:rsid w:val="00BD0D46"/>
    <w:rsid w:val="00BD2457"/>
    <w:rsid w:val="00BD2D14"/>
    <w:rsid w:val="00BD2EEC"/>
    <w:rsid w:val="00BD3A28"/>
    <w:rsid w:val="00BD3A6D"/>
    <w:rsid w:val="00BD3EC8"/>
    <w:rsid w:val="00BD40F9"/>
    <w:rsid w:val="00BD41C8"/>
    <w:rsid w:val="00BD46FC"/>
    <w:rsid w:val="00BD47AE"/>
    <w:rsid w:val="00BD4F39"/>
    <w:rsid w:val="00BD50E8"/>
    <w:rsid w:val="00BD5C6B"/>
    <w:rsid w:val="00BD5C81"/>
    <w:rsid w:val="00BD7DE1"/>
    <w:rsid w:val="00BD7FC4"/>
    <w:rsid w:val="00BE217F"/>
    <w:rsid w:val="00BE21F7"/>
    <w:rsid w:val="00BE3D3B"/>
    <w:rsid w:val="00BE42A1"/>
    <w:rsid w:val="00BE4E4A"/>
    <w:rsid w:val="00BE5814"/>
    <w:rsid w:val="00BE5E48"/>
    <w:rsid w:val="00BE6120"/>
    <w:rsid w:val="00BE654C"/>
    <w:rsid w:val="00BE6F93"/>
    <w:rsid w:val="00BE72D5"/>
    <w:rsid w:val="00BE7E02"/>
    <w:rsid w:val="00BF0155"/>
    <w:rsid w:val="00BF076E"/>
    <w:rsid w:val="00BF0EA9"/>
    <w:rsid w:val="00BF1E9B"/>
    <w:rsid w:val="00BF2E35"/>
    <w:rsid w:val="00BF31CC"/>
    <w:rsid w:val="00BF33DD"/>
    <w:rsid w:val="00BF3605"/>
    <w:rsid w:val="00BF366C"/>
    <w:rsid w:val="00BF3DA1"/>
    <w:rsid w:val="00BF4236"/>
    <w:rsid w:val="00BF5085"/>
    <w:rsid w:val="00BF553F"/>
    <w:rsid w:val="00BF633A"/>
    <w:rsid w:val="00BF66F3"/>
    <w:rsid w:val="00BF6A8F"/>
    <w:rsid w:val="00BF6ACB"/>
    <w:rsid w:val="00BF78A6"/>
    <w:rsid w:val="00BF7A5C"/>
    <w:rsid w:val="00C00B6E"/>
    <w:rsid w:val="00C00BAD"/>
    <w:rsid w:val="00C02036"/>
    <w:rsid w:val="00C0256C"/>
    <w:rsid w:val="00C02748"/>
    <w:rsid w:val="00C02A05"/>
    <w:rsid w:val="00C02FC9"/>
    <w:rsid w:val="00C032F6"/>
    <w:rsid w:val="00C04C3E"/>
    <w:rsid w:val="00C04CE8"/>
    <w:rsid w:val="00C0620A"/>
    <w:rsid w:val="00C0691B"/>
    <w:rsid w:val="00C0699C"/>
    <w:rsid w:val="00C06A7D"/>
    <w:rsid w:val="00C078A8"/>
    <w:rsid w:val="00C107BC"/>
    <w:rsid w:val="00C11A1E"/>
    <w:rsid w:val="00C122D9"/>
    <w:rsid w:val="00C125CD"/>
    <w:rsid w:val="00C131AC"/>
    <w:rsid w:val="00C1335E"/>
    <w:rsid w:val="00C1481A"/>
    <w:rsid w:val="00C16601"/>
    <w:rsid w:val="00C16A00"/>
    <w:rsid w:val="00C174C5"/>
    <w:rsid w:val="00C17FAC"/>
    <w:rsid w:val="00C21121"/>
    <w:rsid w:val="00C2146F"/>
    <w:rsid w:val="00C21D38"/>
    <w:rsid w:val="00C2225C"/>
    <w:rsid w:val="00C23A36"/>
    <w:rsid w:val="00C24CA9"/>
    <w:rsid w:val="00C250C1"/>
    <w:rsid w:val="00C25CC8"/>
    <w:rsid w:val="00C26307"/>
    <w:rsid w:val="00C26B72"/>
    <w:rsid w:val="00C27A55"/>
    <w:rsid w:val="00C300F8"/>
    <w:rsid w:val="00C30F88"/>
    <w:rsid w:val="00C3128E"/>
    <w:rsid w:val="00C31743"/>
    <w:rsid w:val="00C31CFE"/>
    <w:rsid w:val="00C32163"/>
    <w:rsid w:val="00C32FF9"/>
    <w:rsid w:val="00C330C2"/>
    <w:rsid w:val="00C3459F"/>
    <w:rsid w:val="00C34A3A"/>
    <w:rsid w:val="00C35436"/>
    <w:rsid w:val="00C36060"/>
    <w:rsid w:val="00C361B6"/>
    <w:rsid w:val="00C371DF"/>
    <w:rsid w:val="00C37E3D"/>
    <w:rsid w:val="00C401D2"/>
    <w:rsid w:val="00C40220"/>
    <w:rsid w:val="00C4060C"/>
    <w:rsid w:val="00C4063D"/>
    <w:rsid w:val="00C42356"/>
    <w:rsid w:val="00C42DA2"/>
    <w:rsid w:val="00C431AB"/>
    <w:rsid w:val="00C43728"/>
    <w:rsid w:val="00C43B9D"/>
    <w:rsid w:val="00C43C18"/>
    <w:rsid w:val="00C447DF"/>
    <w:rsid w:val="00C44AC7"/>
    <w:rsid w:val="00C454E0"/>
    <w:rsid w:val="00C46A90"/>
    <w:rsid w:val="00C47112"/>
    <w:rsid w:val="00C47229"/>
    <w:rsid w:val="00C472FC"/>
    <w:rsid w:val="00C474C4"/>
    <w:rsid w:val="00C4799E"/>
    <w:rsid w:val="00C50684"/>
    <w:rsid w:val="00C506B8"/>
    <w:rsid w:val="00C5184C"/>
    <w:rsid w:val="00C519FB"/>
    <w:rsid w:val="00C51AF9"/>
    <w:rsid w:val="00C51AFB"/>
    <w:rsid w:val="00C5213D"/>
    <w:rsid w:val="00C52D06"/>
    <w:rsid w:val="00C53C4B"/>
    <w:rsid w:val="00C54B09"/>
    <w:rsid w:val="00C54C70"/>
    <w:rsid w:val="00C55A79"/>
    <w:rsid w:val="00C5638E"/>
    <w:rsid w:val="00C56583"/>
    <w:rsid w:val="00C56BF5"/>
    <w:rsid w:val="00C57C26"/>
    <w:rsid w:val="00C6112F"/>
    <w:rsid w:val="00C6133A"/>
    <w:rsid w:val="00C62267"/>
    <w:rsid w:val="00C62529"/>
    <w:rsid w:val="00C62772"/>
    <w:rsid w:val="00C62AC9"/>
    <w:rsid w:val="00C63462"/>
    <w:rsid w:val="00C639EA"/>
    <w:rsid w:val="00C641F2"/>
    <w:rsid w:val="00C6434C"/>
    <w:rsid w:val="00C65510"/>
    <w:rsid w:val="00C6694D"/>
    <w:rsid w:val="00C66B1A"/>
    <w:rsid w:val="00C66E52"/>
    <w:rsid w:val="00C70AB1"/>
    <w:rsid w:val="00C715DC"/>
    <w:rsid w:val="00C73C83"/>
    <w:rsid w:val="00C75465"/>
    <w:rsid w:val="00C76B0D"/>
    <w:rsid w:val="00C76C2E"/>
    <w:rsid w:val="00C76D87"/>
    <w:rsid w:val="00C76E8C"/>
    <w:rsid w:val="00C77BA0"/>
    <w:rsid w:val="00C808D3"/>
    <w:rsid w:val="00C80D20"/>
    <w:rsid w:val="00C81D1A"/>
    <w:rsid w:val="00C83053"/>
    <w:rsid w:val="00C83158"/>
    <w:rsid w:val="00C83BAE"/>
    <w:rsid w:val="00C843F7"/>
    <w:rsid w:val="00C84D78"/>
    <w:rsid w:val="00C85B3B"/>
    <w:rsid w:val="00C865E4"/>
    <w:rsid w:val="00C86995"/>
    <w:rsid w:val="00C87741"/>
    <w:rsid w:val="00C8787F"/>
    <w:rsid w:val="00C900AE"/>
    <w:rsid w:val="00C90912"/>
    <w:rsid w:val="00C90D23"/>
    <w:rsid w:val="00C92DA3"/>
    <w:rsid w:val="00C930F2"/>
    <w:rsid w:val="00C93F77"/>
    <w:rsid w:val="00C94598"/>
    <w:rsid w:val="00C9577E"/>
    <w:rsid w:val="00C95806"/>
    <w:rsid w:val="00C95FD2"/>
    <w:rsid w:val="00C96AAD"/>
    <w:rsid w:val="00CA12A4"/>
    <w:rsid w:val="00CA13D8"/>
    <w:rsid w:val="00CA1B97"/>
    <w:rsid w:val="00CA2F95"/>
    <w:rsid w:val="00CA49F8"/>
    <w:rsid w:val="00CA52E1"/>
    <w:rsid w:val="00CA57F6"/>
    <w:rsid w:val="00CA590C"/>
    <w:rsid w:val="00CA6AA6"/>
    <w:rsid w:val="00CA6B14"/>
    <w:rsid w:val="00CA6B76"/>
    <w:rsid w:val="00CA7360"/>
    <w:rsid w:val="00CB0FA3"/>
    <w:rsid w:val="00CB1161"/>
    <w:rsid w:val="00CB2127"/>
    <w:rsid w:val="00CB21A6"/>
    <w:rsid w:val="00CB563C"/>
    <w:rsid w:val="00CB5817"/>
    <w:rsid w:val="00CB5E76"/>
    <w:rsid w:val="00CB62D2"/>
    <w:rsid w:val="00CB67C9"/>
    <w:rsid w:val="00CB6890"/>
    <w:rsid w:val="00CB7DB2"/>
    <w:rsid w:val="00CC0CE4"/>
    <w:rsid w:val="00CC10BB"/>
    <w:rsid w:val="00CC1DDB"/>
    <w:rsid w:val="00CC249E"/>
    <w:rsid w:val="00CC2828"/>
    <w:rsid w:val="00CC2AB0"/>
    <w:rsid w:val="00CC2E8F"/>
    <w:rsid w:val="00CC3D03"/>
    <w:rsid w:val="00CC4FA1"/>
    <w:rsid w:val="00CC61C7"/>
    <w:rsid w:val="00CC6F4D"/>
    <w:rsid w:val="00CC71B0"/>
    <w:rsid w:val="00CC72DF"/>
    <w:rsid w:val="00CC78B6"/>
    <w:rsid w:val="00CC7ED8"/>
    <w:rsid w:val="00CD1D40"/>
    <w:rsid w:val="00CD1DD6"/>
    <w:rsid w:val="00CD2668"/>
    <w:rsid w:val="00CD280F"/>
    <w:rsid w:val="00CD283B"/>
    <w:rsid w:val="00CD2BFB"/>
    <w:rsid w:val="00CD4C69"/>
    <w:rsid w:val="00CD52EC"/>
    <w:rsid w:val="00CD5E68"/>
    <w:rsid w:val="00CD61FD"/>
    <w:rsid w:val="00CD7EEE"/>
    <w:rsid w:val="00CE0159"/>
    <w:rsid w:val="00CE04D7"/>
    <w:rsid w:val="00CE0FEE"/>
    <w:rsid w:val="00CE1153"/>
    <w:rsid w:val="00CE1501"/>
    <w:rsid w:val="00CE2749"/>
    <w:rsid w:val="00CE2885"/>
    <w:rsid w:val="00CE382C"/>
    <w:rsid w:val="00CE3ABA"/>
    <w:rsid w:val="00CE5671"/>
    <w:rsid w:val="00CE7B38"/>
    <w:rsid w:val="00CF048D"/>
    <w:rsid w:val="00CF0BA8"/>
    <w:rsid w:val="00CF253D"/>
    <w:rsid w:val="00CF5258"/>
    <w:rsid w:val="00CF5FE7"/>
    <w:rsid w:val="00CF6224"/>
    <w:rsid w:val="00D000A4"/>
    <w:rsid w:val="00D004DF"/>
    <w:rsid w:val="00D00DCA"/>
    <w:rsid w:val="00D0109B"/>
    <w:rsid w:val="00D015A9"/>
    <w:rsid w:val="00D01678"/>
    <w:rsid w:val="00D017A0"/>
    <w:rsid w:val="00D019CE"/>
    <w:rsid w:val="00D02A19"/>
    <w:rsid w:val="00D02C21"/>
    <w:rsid w:val="00D03673"/>
    <w:rsid w:val="00D037BC"/>
    <w:rsid w:val="00D03FCE"/>
    <w:rsid w:val="00D04356"/>
    <w:rsid w:val="00D04D0C"/>
    <w:rsid w:val="00D04FB4"/>
    <w:rsid w:val="00D050EB"/>
    <w:rsid w:val="00D059EF"/>
    <w:rsid w:val="00D06773"/>
    <w:rsid w:val="00D06AA8"/>
    <w:rsid w:val="00D10B91"/>
    <w:rsid w:val="00D10ECA"/>
    <w:rsid w:val="00D11921"/>
    <w:rsid w:val="00D120E4"/>
    <w:rsid w:val="00D125FC"/>
    <w:rsid w:val="00D12ACE"/>
    <w:rsid w:val="00D137CB"/>
    <w:rsid w:val="00D13D78"/>
    <w:rsid w:val="00D13F11"/>
    <w:rsid w:val="00D14869"/>
    <w:rsid w:val="00D1518E"/>
    <w:rsid w:val="00D15409"/>
    <w:rsid w:val="00D16C0A"/>
    <w:rsid w:val="00D16DA1"/>
    <w:rsid w:val="00D17042"/>
    <w:rsid w:val="00D17A1B"/>
    <w:rsid w:val="00D20403"/>
    <w:rsid w:val="00D20DD6"/>
    <w:rsid w:val="00D22571"/>
    <w:rsid w:val="00D22D57"/>
    <w:rsid w:val="00D233BD"/>
    <w:rsid w:val="00D23634"/>
    <w:rsid w:val="00D23697"/>
    <w:rsid w:val="00D239E8"/>
    <w:rsid w:val="00D23CD4"/>
    <w:rsid w:val="00D23F14"/>
    <w:rsid w:val="00D24526"/>
    <w:rsid w:val="00D25786"/>
    <w:rsid w:val="00D260B1"/>
    <w:rsid w:val="00D26DB8"/>
    <w:rsid w:val="00D26E17"/>
    <w:rsid w:val="00D27D48"/>
    <w:rsid w:val="00D27DDA"/>
    <w:rsid w:val="00D30D09"/>
    <w:rsid w:val="00D30E06"/>
    <w:rsid w:val="00D31721"/>
    <w:rsid w:val="00D3269A"/>
    <w:rsid w:val="00D3295D"/>
    <w:rsid w:val="00D32ABA"/>
    <w:rsid w:val="00D331D9"/>
    <w:rsid w:val="00D3558D"/>
    <w:rsid w:val="00D369E4"/>
    <w:rsid w:val="00D36B35"/>
    <w:rsid w:val="00D37743"/>
    <w:rsid w:val="00D37857"/>
    <w:rsid w:val="00D37A2F"/>
    <w:rsid w:val="00D37F65"/>
    <w:rsid w:val="00D40743"/>
    <w:rsid w:val="00D40A6A"/>
    <w:rsid w:val="00D40B27"/>
    <w:rsid w:val="00D40B62"/>
    <w:rsid w:val="00D4252B"/>
    <w:rsid w:val="00D44778"/>
    <w:rsid w:val="00D449F1"/>
    <w:rsid w:val="00D45F14"/>
    <w:rsid w:val="00D46843"/>
    <w:rsid w:val="00D46E6B"/>
    <w:rsid w:val="00D50236"/>
    <w:rsid w:val="00D50A40"/>
    <w:rsid w:val="00D50E67"/>
    <w:rsid w:val="00D50F8E"/>
    <w:rsid w:val="00D50FD7"/>
    <w:rsid w:val="00D51717"/>
    <w:rsid w:val="00D51BD9"/>
    <w:rsid w:val="00D52B3F"/>
    <w:rsid w:val="00D550DE"/>
    <w:rsid w:val="00D55D67"/>
    <w:rsid w:val="00D5631C"/>
    <w:rsid w:val="00D573B5"/>
    <w:rsid w:val="00D57DB6"/>
    <w:rsid w:val="00D6037E"/>
    <w:rsid w:val="00D60479"/>
    <w:rsid w:val="00D6088C"/>
    <w:rsid w:val="00D60BF0"/>
    <w:rsid w:val="00D61032"/>
    <w:rsid w:val="00D61078"/>
    <w:rsid w:val="00D61F9B"/>
    <w:rsid w:val="00D6222F"/>
    <w:rsid w:val="00D622AB"/>
    <w:rsid w:val="00D627C4"/>
    <w:rsid w:val="00D638F4"/>
    <w:rsid w:val="00D64352"/>
    <w:rsid w:val="00D64588"/>
    <w:rsid w:val="00D64658"/>
    <w:rsid w:val="00D649AE"/>
    <w:rsid w:val="00D65240"/>
    <w:rsid w:val="00D657DF"/>
    <w:rsid w:val="00D65F9A"/>
    <w:rsid w:val="00D669A5"/>
    <w:rsid w:val="00D669D4"/>
    <w:rsid w:val="00D67607"/>
    <w:rsid w:val="00D67795"/>
    <w:rsid w:val="00D67F2F"/>
    <w:rsid w:val="00D70042"/>
    <w:rsid w:val="00D70F83"/>
    <w:rsid w:val="00D71994"/>
    <w:rsid w:val="00D71E99"/>
    <w:rsid w:val="00D724B2"/>
    <w:rsid w:val="00D724CA"/>
    <w:rsid w:val="00D732D0"/>
    <w:rsid w:val="00D73401"/>
    <w:rsid w:val="00D737E5"/>
    <w:rsid w:val="00D73A13"/>
    <w:rsid w:val="00D73A25"/>
    <w:rsid w:val="00D74EE7"/>
    <w:rsid w:val="00D75662"/>
    <w:rsid w:val="00D75A5C"/>
    <w:rsid w:val="00D75CD1"/>
    <w:rsid w:val="00D7769F"/>
    <w:rsid w:val="00D7792C"/>
    <w:rsid w:val="00D80991"/>
    <w:rsid w:val="00D81366"/>
    <w:rsid w:val="00D8145D"/>
    <w:rsid w:val="00D82BB0"/>
    <w:rsid w:val="00D82EEE"/>
    <w:rsid w:val="00D82F74"/>
    <w:rsid w:val="00D83636"/>
    <w:rsid w:val="00D840D9"/>
    <w:rsid w:val="00D85420"/>
    <w:rsid w:val="00D86F0A"/>
    <w:rsid w:val="00D87241"/>
    <w:rsid w:val="00D877F9"/>
    <w:rsid w:val="00D87EA0"/>
    <w:rsid w:val="00D87FAE"/>
    <w:rsid w:val="00D90C23"/>
    <w:rsid w:val="00D90E9B"/>
    <w:rsid w:val="00D917FC"/>
    <w:rsid w:val="00D91FAD"/>
    <w:rsid w:val="00D92274"/>
    <w:rsid w:val="00D92746"/>
    <w:rsid w:val="00D92C2C"/>
    <w:rsid w:val="00D93610"/>
    <w:rsid w:val="00D94796"/>
    <w:rsid w:val="00D959B0"/>
    <w:rsid w:val="00D95A38"/>
    <w:rsid w:val="00D95BC6"/>
    <w:rsid w:val="00D95D44"/>
    <w:rsid w:val="00D96946"/>
    <w:rsid w:val="00D972EC"/>
    <w:rsid w:val="00D97568"/>
    <w:rsid w:val="00DA050B"/>
    <w:rsid w:val="00DA20B7"/>
    <w:rsid w:val="00DA339A"/>
    <w:rsid w:val="00DA3C0F"/>
    <w:rsid w:val="00DA4378"/>
    <w:rsid w:val="00DA49DE"/>
    <w:rsid w:val="00DA5B0F"/>
    <w:rsid w:val="00DA6F61"/>
    <w:rsid w:val="00DA745C"/>
    <w:rsid w:val="00DA79E3"/>
    <w:rsid w:val="00DB0032"/>
    <w:rsid w:val="00DB0B86"/>
    <w:rsid w:val="00DB1FAA"/>
    <w:rsid w:val="00DB23D5"/>
    <w:rsid w:val="00DB3088"/>
    <w:rsid w:val="00DB343F"/>
    <w:rsid w:val="00DB347D"/>
    <w:rsid w:val="00DB3A8C"/>
    <w:rsid w:val="00DB3B04"/>
    <w:rsid w:val="00DB3CE3"/>
    <w:rsid w:val="00DB3D7D"/>
    <w:rsid w:val="00DB40E4"/>
    <w:rsid w:val="00DB4519"/>
    <w:rsid w:val="00DB45A0"/>
    <w:rsid w:val="00DB5428"/>
    <w:rsid w:val="00DB6008"/>
    <w:rsid w:val="00DB67AE"/>
    <w:rsid w:val="00DB6D9D"/>
    <w:rsid w:val="00DB6E3C"/>
    <w:rsid w:val="00DB78ED"/>
    <w:rsid w:val="00DC056B"/>
    <w:rsid w:val="00DC05B7"/>
    <w:rsid w:val="00DC1113"/>
    <w:rsid w:val="00DC17DA"/>
    <w:rsid w:val="00DC1C4D"/>
    <w:rsid w:val="00DC1E57"/>
    <w:rsid w:val="00DC2842"/>
    <w:rsid w:val="00DC33DF"/>
    <w:rsid w:val="00DC3B6E"/>
    <w:rsid w:val="00DC3C15"/>
    <w:rsid w:val="00DC453E"/>
    <w:rsid w:val="00DC4B6B"/>
    <w:rsid w:val="00DC5F7D"/>
    <w:rsid w:val="00DC734D"/>
    <w:rsid w:val="00DC738F"/>
    <w:rsid w:val="00DD0769"/>
    <w:rsid w:val="00DD0E89"/>
    <w:rsid w:val="00DD1A6F"/>
    <w:rsid w:val="00DD2D5E"/>
    <w:rsid w:val="00DD4121"/>
    <w:rsid w:val="00DD4659"/>
    <w:rsid w:val="00DD481A"/>
    <w:rsid w:val="00DD5D69"/>
    <w:rsid w:val="00DD5DB8"/>
    <w:rsid w:val="00DD755B"/>
    <w:rsid w:val="00DD7819"/>
    <w:rsid w:val="00DE01A2"/>
    <w:rsid w:val="00DE0C1D"/>
    <w:rsid w:val="00DE137C"/>
    <w:rsid w:val="00DE1655"/>
    <w:rsid w:val="00DE16F9"/>
    <w:rsid w:val="00DE2B73"/>
    <w:rsid w:val="00DE2F63"/>
    <w:rsid w:val="00DE4152"/>
    <w:rsid w:val="00DE5422"/>
    <w:rsid w:val="00DE5AE9"/>
    <w:rsid w:val="00DE6460"/>
    <w:rsid w:val="00DE6CDB"/>
    <w:rsid w:val="00DE7964"/>
    <w:rsid w:val="00DE7F05"/>
    <w:rsid w:val="00DF06B6"/>
    <w:rsid w:val="00DF0B01"/>
    <w:rsid w:val="00DF0F1F"/>
    <w:rsid w:val="00DF1825"/>
    <w:rsid w:val="00DF1E64"/>
    <w:rsid w:val="00DF2175"/>
    <w:rsid w:val="00DF241B"/>
    <w:rsid w:val="00DF2662"/>
    <w:rsid w:val="00DF31B0"/>
    <w:rsid w:val="00DF3F4F"/>
    <w:rsid w:val="00DF4486"/>
    <w:rsid w:val="00DF4A40"/>
    <w:rsid w:val="00DF4B17"/>
    <w:rsid w:val="00DF4B23"/>
    <w:rsid w:val="00DF4D84"/>
    <w:rsid w:val="00DF518F"/>
    <w:rsid w:val="00DF63F3"/>
    <w:rsid w:val="00DF65D9"/>
    <w:rsid w:val="00DF7FB1"/>
    <w:rsid w:val="00E0010A"/>
    <w:rsid w:val="00E010FB"/>
    <w:rsid w:val="00E0110B"/>
    <w:rsid w:val="00E016A5"/>
    <w:rsid w:val="00E02656"/>
    <w:rsid w:val="00E02C92"/>
    <w:rsid w:val="00E031E3"/>
    <w:rsid w:val="00E037B2"/>
    <w:rsid w:val="00E04079"/>
    <w:rsid w:val="00E05538"/>
    <w:rsid w:val="00E0565A"/>
    <w:rsid w:val="00E05D1C"/>
    <w:rsid w:val="00E07646"/>
    <w:rsid w:val="00E1027A"/>
    <w:rsid w:val="00E105E6"/>
    <w:rsid w:val="00E10ACB"/>
    <w:rsid w:val="00E10F6A"/>
    <w:rsid w:val="00E1137F"/>
    <w:rsid w:val="00E11E66"/>
    <w:rsid w:val="00E11FB9"/>
    <w:rsid w:val="00E120C6"/>
    <w:rsid w:val="00E123CB"/>
    <w:rsid w:val="00E14223"/>
    <w:rsid w:val="00E150AE"/>
    <w:rsid w:val="00E15EEB"/>
    <w:rsid w:val="00E17358"/>
    <w:rsid w:val="00E17807"/>
    <w:rsid w:val="00E20573"/>
    <w:rsid w:val="00E20687"/>
    <w:rsid w:val="00E20AFF"/>
    <w:rsid w:val="00E20BCE"/>
    <w:rsid w:val="00E20EE8"/>
    <w:rsid w:val="00E21335"/>
    <w:rsid w:val="00E216DD"/>
    <w:rsid w:val="00E219ED"/>
    <w:rsid w:val="00E21AAF"/>
    <w:rsid w:val="00E222AB"/>
    <w:rsid w:val="00E22650"/>
    <w:rsid w:val="00E229E5"/>
    <w:rsid w:val="00E239D6"/>
    <w:rsid w:val="00E242DE"/>
    <w:rsid w:val="00E2468F"/>
    <w:rsid w:val="00E2472B"/>
    <w:rsid w:val="00E26442"/>
    <w:rsid w:val="00E2747C"/>
    <w:rsid w:val="00E27EAA"/>
    <w:rsid w:val="00E30C23"/>
    <w:rsid w:val="00E30CDF"/>
    <w:rsid w:val="00E3213A"/>
    <w:rsid w:val="00E32702"/>
    <w:rsid w:val="00E32B47"/>
    <w:rsid w:val="00E33045"/>
    <w:rsid w:val="00E35BF5"/>
    <w:rsid w:val="00E37007"/>
    <w:rsid w:val="00E378F5"/>
    <w:rsid w:val="00E37E26"/>
    <w:rsid w:val="00E40A63"/>
    <w:rsid w:val="00E40FE3"/>
    <w:rsid w:val="00E41B43"/>
    <w:rsid w:val="00E41DAE"/>
    <w:rsid w:val="00E42B3D"/>
    <w:rsid w:val="00E438A6"/>
    <w:rsid w:val="00E43BE1"/>
    <w:rsid w:val="00E43CED"/>
    <w:rsid w:val="00E43F51"/>
    <w:rsid w:val="00E44CC5"/>
    <w:rsid w:val="00E45008"/>
    <w:rsid w:val="00E45352"/>
    <w:rsid w:val="00E45AF9"/>
    <w:rsid w:val="00E46201"/>
    <w:rsid w:val="00E466DD"/>
    <w:rsid w:val="00E471F8"/>
    <w:rsid w:val="00E47364"/>
    <w:rsid w:val="00E47482"/>
    <w:rsid w:val="00E47CCC"/>
    <w:rsid w:val="00E50257"/>
    <w:rsid w:val="00E50A18"/>
    <w:rsid w:val="00E5157C"/>
    <w:rsid w:val="00E5181D"/>
    <w:rsid w:val="00E51E4B"/>
    <w:rsid w:val="00E52948"/>
    <w:rsid w:val="00E529AD"/>
    <w:rsid w:val="00E52C2A"/>
    <w:rsid w:val="00E530F5"/>
    <w:rsid w:val="00E53BD8"/>
    <w:rsid w:val="00E53D8A"/>
    <w:rsid w:val="00E54506"/>
    <w:rsid w:val="00E5482A"/>
    <w:rsid w:val="00E54CA3"/>
    <w:rsid w:val="00E56729"/>
    <w:rsid w:val="00E56AB6"/>
    <w:rsid w:val="00E56E64"/>
    <w:rsid w:val="00E574D3"/>
    <w:rsid w:val="00E57838"/>
    <w:rsid w:val="00E57960"/>
    <w:rsid w:val="00E60623"/>
    <w:rsid w:val="00E60A47"/>
    <w:rsid w:val="00E612F7"/>
    <w:rsid w:val="00E613EB"/>
    <w:rsid w:val="00E62763"/>
    <w:rsid w:val="00E6343F"/>
    <w:rsid w:val="00E63647"/>
    <w:rsid w:val="00E64598"/>
    <w:rsid w:val="00E6585A"/>
    <w:rsid w:val="00E66178"/>
    <w:rsid w:val="00E671AC"/>
    <w:rsid w:val="00E671D8"/>
    <w:rsid w:val="00E677EA"/>
    <w:rsid w:val="00E70017"/>
    <w:rsid w:val="00E700E4"/>
    <w:rsid w:val="00E70495"/>
    <w:rsid w:val="00E707D2"/>
    <w:rsid w:val="00E70F55"/>
    <w:rsid w:val="00E71B90"/>
    <w:rsid w:val="00E71F37"/>
    <w:rsid w:val="00E721EA"/>
    <w:rsid w:val="00E73298"/>
    <w:rsid w:val="00E74227"/>
    <w:rsid w:val="00E7429D"/>
    <w:rsid w:val="00E742E4"/>
    <w:rsid w:val="00E743EA"/>
    <w:rsid w:val="00E7453B"/>
    <w:rsid w:val="00E74BE5"/>
    <w:rsid w:val="00E76F38"/>
    <w:rsid w:val="00E77316"/>
    <w:rsid w:val="00E77FED"/>
    <w:rsid w:val="00E80E73"/>
    <w:rsid w:val="00E815AB"/>
    <w:rsid w:val="00E82E24"/>
    <w:rsid w:val="00E831D7"/>
    <w:rsid w:val="00E831DE"/>
    <w:rsid w:val="00E83FF3"/>
    <w:rsid w:val="00E8402B"/>
    <w:rsid w:val="00E84177"/>
    <w:rsid w:val="00E84368"/>
    <w:rsid w:val="00E84735"/>
    <w:rsid w:val="00E853EB"/>
    <w:rsid w:val="00E859C6"/>
    <w:rsid w:val="00E85C73"/>
    <w:rsid w:val="00E863F5"/>
    <w:rsid w:val="00E86A0F"/>
    <w:rsid w:val="00E87320"/>
    <w:rsid w:val="00E87671"/>
    <w:rsid w:val="00E87757"/>
    <w:rsid w:val="00E90063"/>
    <w:rsid w:val="00E905B3"/>
    <w:rsid w:val="00E90E7E"/>
    <w:rsid w:val="00E93F8C"/>
    <w:rsid w:val="00E9476D"/>
    <w:rsid w:val="00E94F86"/>
    <w:rsid w:val="00E95CF5"/>
    <w:rsid w:val="00E95E9A"/>
    <w:rsid w:val="00E96371"/>
    <w:rsid w:val="00E9689A"/>
    <w:rsid w:val="00E968D6"/>
    <w:rsid w:val="00E97093"/>
    <w:rsid w:val="00E9743C"/>
    <w:rsid w:val="00EA092D"/>
    <w:rsid w:val="00EA12BF"/>
    <w:rsid w:val="00EA24AA"/>
    <w:rsid w:val="00EA2920"/>
    <w:rsid w:val="00EA3159"/>
    <w:rsid w:val="00EA3415"/>
    <w:rsid w:val="00EA3AF5"/>
    <w:rsid w:val="00EA3D06"/>
    <w:rsid w:val="00EA4169"/>
    <w:rsid w:val="00EA5497"/>
    <w:rsid w:val="00EA601B"/>
    <w:rsid w:val="00EA65A9"/>
    <w:rsid w:val="00EA6CE0"/>
    <w:rsid w:val="00EA771F"/>
    <w:rsid w:val="00EB09E9"/>
    <w:rsid w:val="00EB0A48"/>
    <w:rsid w:val="00EB1A06"/>
    <w:rsid w:val="00EB3334"/>
    <w:rsid w:val="00EB5D3E"/>
    <w:rsid w:val="00EB651E"/>
    <w:rsid w:val="00EB6B49"/>
    <w:rsid w:val="00EB6BA5"/>
    <w:rsid w:val="00EC013E"/>
    <w:rsid w:val="00EC08F6"/>
    <w:rsid w:val="00EC0EAD"/>
    <w:rsid w:val="00EC1C9A"/>
    <w:rsid w:val="00EC21C2"/>
    <w:rsid w:val="00EC2399"/>
    <w:rsid w:val="00EC27FF"/>
    <w:rsid w:val="00EC328C"/>
    <w:rsid w:val="00EC34F0"/>
    <w:rsid w:val="00EC549B"/>
    <w:rsid w:val="00EC5E9E"/>
    <w:rsid w:val="00EC5FC4"/>
    <w:rsid w:val="00EC6572"/>
    <w:rsid w:val="00EC77A5"/>
    <w:rsid w:val="00ED00CE"/>
    <w:rsid w:val="00ED0FAD"/>
    <w:rsid w:val="00ED1CFB"/>
    <w:rsid w:val="00ED2193"/>
    <w:rsid w:val="00ED2DDD"/>
    <w:rsid w:val="00ED3683"/>
    <w:rsid w:val="00ED3954"/>
    <w:rsid w:val="00ED3BDE"/>
    <w:rsid w:val="00ED4322"/>
    <w:rsid w:val="00ED4665"/>
    <w:rsid w:val="00ED5ACF"/>
    <w:rsid w:val="00ED6D69"/>
    <w:rsid w:val="00EE0F89"/>
    <w:rsid w:val="00EE1AA3"/>
    <w:rsid w:val="00EE2290"/>
    <w:rsid w:val="00EE23EF"/>
    <w:rsid w:val="00EE2698"/>
    <w:rsid w:val="00EE28EA"/>
    <w:rsid w:val="00EE2ACD"/>
    <w:rsid w:val="00EE2EC3"/>
    <w:rsid w:val="00EE32FE"/>
    <w:rsid w:val="00EE417B"/>
    <w:rsid w:val="00EE4418"/>
    <w:rsid w:val="00EE49A6"/>
    <w:rsid w:val="00EE4F84"/>
    <w:rsid w:val="00EE4FE2"/>
    <w:rsid w:val="00EE5295"/>
    <w:rsid w:val="00EE5704"/>
    <w:rsid w:val="00EE6552"/>
    <w:rsid w:val="00EE6FB7"/>
    <w:rsid w:val="00EE7380"/>
    <w:rsid w:val="00EF0021"/>
    <w:rsid w:val="00EF02AD"/>
    <w:rsid w:val="00EF1A86"/>
    <w:rsid w:val="00EF2883"/>
    <w:rsid w:val="00EF2AB3"/>
    <w:rsid w:val="00EF5619"/>
    <w:rsid w:val="00EF6981"/>
    <w:rsid w:val="00EF75CF"/>
    <w:rsid w:val="00F008B3"/>
    <w:rsid w:val="00F01A8A"/>
    <w:rsid w:val="00F01CA2"/>
    <w:rsid w:val="00F01DC1"/>
    <w:rsid w:val="00F01EF7"/>
    <w:rsid w:val="00F02D7A"/>
    <w:rsid w:val="00F0532B"/>
    <w:rsid w:val="00F05837"/>
    <w:rsid w:val="00F05A74"/>
    <w:rsid w:val="00F06586"/>
    <w:rsid w:val="00F106A7"/>
    <w:rsid w:val="00F10AF1"/>
    <w:rsid w:val="00F1101A"/>
    <w:rsid w:val="00F119C1"/>
    <w:rsid w:val="00F1299F"/>
    <w:rsid w:val="00F12FB9"/>
    <w:rsid w:val="00F13E2B"/>
    <w:rsid w:val="00F14305"/>
    <w:rsid w:val="00F14DE7"/>
    <w:rsid w:val="00F15431"/>
    <w:rsid w:val="00F154EB"/>
    <w:rsid w:val="00F15869"/>
    <w:rsid w:val="00F15CF9"/>
    <w:rsid w:val="00F15D27"/>
    <w:rsid w:val="00F1652B"/>
    <w:rsid w:val="00F166B7"/>
    <w:rsid w:val="00F16E74"/>
    <w:rsid w:val="00F1727B"/>
    <w:rsid w:val="00F17DDA"/>
    <w:rsid w:val="00F201FA"/>
    <w:rsid w:val="00F22600"/>
    <w:rsid w:val="00F228A4"/>
    <w:rsid w:val="00F23E8B"/>
    <w:rsid w:val="00F245C0"/>
    <w:rsid w:val="00F2464C"/>
    <w:rsid w:val="00F24EF2"/>
    <w:rsid w:val="00F25297"/>
    <w:rsid w:val="00F2577C"/>
    <w:rsid w:val="00F2587C"/>
    <w:rsid w:val="00F300C8"/>
    <w:rsid w:val="00F305E5"/>
    <w:rsid w:val="00F31828"/>
    <w:rsid w:val="00F32202"/>
    <w:rsid w:val="00F3277A"/>
    <w:rsid w:val="00F33BC4"/>
    <w:rsid w:val="00F34EE9"/>
    <w:rsid w:val="00F35054"/>
    <w:rsid w:val="00F3539A"/>
    <w:rsid w:val="00F35422"/>
    <w:rsid w:val="00F364FD"/>
    <w:rsid w:val="00F367B7"/>
    <w:rsid w:val="00F369DC"/>
    <w:rsid w:val="00F36C06"/>
    <w:rsid w:val="00F36E78"/>
    <w:rsid w:val="00F37021"/>
    <w:rsid w:val="00F373CC"/>
    <w:rsid w:val="00F37429"/>
    <w:rsid w:val="00F375C1"/>
    <w:rsid w:val="00F4050E"/>
    <w:rsid w:val="00F40745"/>
    <w:rsid w:val="00F41428"/>
    <w:rsid w:val="00F42CF7"/>
    <w:rsid w:val="00F45398"/>
    <w:rsid w:val="00F4622B"/>
    <w:rsid w:val="00F501AA"/>
    <w:rsid w:val="00F50B69"/>
    <w:rsid w:val="00F50E46"/>
    <w:rsid w:val="00F525D9"/>
    <w:rsid w:val="00F52F61"/>
    <w:rsid w:val="00F5312D"/>
    <w:rsid w:val="00F5326C"/>
    <w:rsid w:val="00F535CA"/>
    <w:rsid w:val="00F539A7"/>
    <w:rsid w:val="00F5437A"/>
    <w:rsid w:val="00F54D80"/>
    <w:rsid w:val="00F550AA"/>
    <w:rsid w:val="00F5570C"/>
    <w:rsid w:val="00F5673E"/>
    <w:rsid w:val="00F5674C"/>
    <w:rsid w:val="00F56C78"/>
    <w:rsid w:val="00F5762D"/>
    <w:rsid w:val="00F57E7F"/>
    <w:rsid w:val="00F60CB9"/>
    <w:rsid w:val="00F60FFE"/>
    <w:rsid w:val="00F62243"/>
    <w:rsid w:val="00F62B8A"/>
    <w:rsid w:val="00F63572"/>
    <w:rsid w:val="00F635D0"/>
    <w:rsid w:val="00F65875"/>
    <w:rsid w:val="00F66EAA"/>
    <w:rsid w:val="00F6754B"/>
    <w:rsid w:val="00F703D6"/>
    <w:rsid w:val="00F71A49"/>
    <w:rsid w:val="00F720C0"/>
    <w:rsid w:val="00F72215"/>
    <w:rsid w:val="00F725EE"/>
    <w:rsid w:val="00F74990"/>
    <w:rsid w:val="00F751B5"/>
    <w:rsid w:val="00F75D44"/>
    <w:rsid w:val="00F760DE"/>
    <w:rsid w:val="00F77627"/>
    <w:rsid w:val="00F805A3"/>
    <w:rsid w:val="00F8092C"/>
    <w:rsid w:val="00F80B80"/>
    <w:rsid w:val="00F81248"/>
    <w:rsid w:val="00F81F71"/>
    <w:rsid w:val="00F82B03"/>
    <w:rsid w:val="00F8448E"/>
    <w:rsid w:val="00F84706"/>
    <w:rsid w:val="00F84CFF"/>
    <w:rsid w:val="00F857D8"/>
    <w:rsid w:val="00F86E31"/>
    <w:rsid w:val="00F87902"/>
    <w:rsid w:val="00F87F43"/>
    <w:rsid w:val="00F87F60"/>
    <w:rsid w:val="00F90B4C"/>
    <w:rsid w:val="00F92C11"/>
    <w:rsid w:val="00F92DF1"/>
    <w:rsid w:val="00F93047"/>
    <w:rsid w:val="00F93B64"/>
    <w:rsid w:val="00F93EC6"/>
    <w:rsid w:val="00F94255"/>
    <w:rsid w:val="00F942B5"/>
    <w:rsid w:val="00F952E5"/>
    <w:rsid w:val="00F968C1"/>
    <w:rsid w:val="00F975D3"/>
    <w:rsid w:val="00F9782D"/>
    <w:rsid w:val="00FA0046"/>
    <w:rsid w:val="00FA07A9"/>
    <w:rsid w:val="00FA101B"/>
    <w:rsid w:val="00FA158D"/>
    <w:rsid w:val="00FA28EE"/>
    <w:rsid w:val="00FA3477"/>
    <w:rsid w:val="00FA4257"/>
    <w:rsid w:val="00FA4346"/>
    <w:rsid w:val="00FA4BFC"/>
    <w:rsid w:val="00FA59A9"/>
    <w:rsid w:val="00FA5E05"/>
    <w:rsid w:val="00FA5F40"/>
    <w:rsid w:val="00FA604E"/>
    <w:rsid w:val="00FA63B2"/>
    <w:rsid w:val="00FA66ED"/>
    <w:rsid w:val="00FA67F8"/>
    <w:rsid w:val="00FA716C"/>
    <w:rsid w:val="00FB0A05"/>
    <w:rsid w:val="00FB0B7D"/>
    <w:rsid w:val="00FB0CE1"/>
    <w:rsid w:val="00FB0DE2"/>
    <w:rsid w:val="00FB3464"/>
    <w:rsid w:val="00FB389F"/>
    <w:rsid w:val="00FB3F86"/>
    <w:rsid w:val="00FB41D9"/>
    <w:rsid w:val="00FB4766"/>
    <w:rsid w:val="00FB5B7F"/>
    <w:rsid w:val="00FB7512"/>
    <w:rsid w:val="00FC01E8"/>
    <w:rsid w:val="00FC0828"/>
    <w:rsid w:val="00FC1590"/>
    <w:rsid w:val="00FC2F7F"/>
    <w:rsid w:val="00FC3A63"/>
    <w:rsid w:val="00FC4527"/>
    <w:rsid w:val="00FC493C"/>
    <w:rsid w:val="00FC51D5"/>
    <w:rsid w:val="00FC53E3"/>
    <w:rsid w:val="00FC5E59"/>
    <w:rsid w:val="00FC5F95"/>
    <w:rsid w:val="00FC64D6"/>
    <w:rsid w:val="00FD102C"/>
    <w:rsid w:val="00FD1218"/>
    <w:rsid w:val="00FD1387"/>
    <w:rsid w:val="00FD1939"/>
    <w:rsid w:val="00FD3892"/>
    <w:rsid w:val="00FD6811"/>
    <w:rsid w:val="00FD7326"/>
    <w:rsid w:val="00FD7925"/>
    <w:rsid w:val="00FD7CA2"/>
    <w:rsid w:val="00FD7F6C"/>
    <w:rsid w:val="00FE086E"/>
    <w:rsid w:val="00FE14D4"/>
    <w:rsid w:val="00FE1956"/>
    <w:rsid w:val="00FE1CD7"/>
    <w:rsid w:val="00FE2A75"/>
    <w:rsid w:val="00FE2C19"/>
    <w:rsid w:val="00FE4616"/>
    <w:rsid w:val="00FE477B"/>
    <w:rsid w:val="00FE4884"/>
    <w:rsid w:val="00FE533F"/>
    <w:rsid w:val="00FE543B"/>
    <w:rsid w:val="00FE5FA7"/>
    <w:rsid w:val="00FE60D7"/>
    <w:rsid w:val="00FE68A1"/>
    <w:rsid w:val="00FE6B59"/>
    <w:rsid w:val="00FE6ECE"/>
    <w:rsid w:val="00FE7879"/>
    <w:rsid w:val="00FE7C00"/>
    <w:rsid w:val="00FF0AC5"/>
    <w:rsid w:val="00FF1683"/>
    <w:rsid w:val="00FF1B66"/>
    <w:rsid w:val="00FF2497"/>
    <w:rsid w:val="00FF2594"/>
    <w:rsid w:val="00FF2645"/>
    <w:rsid w:val="00FF3341"/>
    <w:rsid w:val="00FF39C1"/>
    <w:rsid w:val="00FF45EF"/>
    <w:rsid w:val="00FF4962"/>
    <w:rsid w:val="00FF4B31"/>
    <w:rsid w:val="00FF50D2"/>
    <w:rsid w:val="00FF57C0"/>
    <w:rsid w:val="00FF59D5"/>
    <w:rsid w:val="00FF6020"/>
    <w:rsid w:val="00FF607D"/>
    <w:rsid w:val="00FF6534"/>
    <w:rsid w:val="00FF67AA"/>
    <w:rsid w:val="00FF6FDD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A57A3F"/>
        <w:spacing w:val="19"/>
        <w:sz w:val="26"/>
        <w:szCs w:val="2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129</Words>
  <Characters>739</Characters>
  <Application>Microsoft Office Word</Application>
  <DocSecurity>0</DocSecurity>
  <Lines>6</Lines>
  <Paragraphs>1</Paragraphs>
  <ScaleCrop>false</ScaleCrop>
  <Company>China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2018-08-30T23:53:00Z</dcterms:created>
  <dcterms:modified xsi:type="dcterms:W3CDTF">2018-10-15T08:29:00Z</dcterms:modified>
</cp:coreProperties>
</file>